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20"/>
          <w:szCs w:val="20"/>
        </w:rPr>
        <w:t xml:space="preserve">KEY: TM = Trainers Manual | LP = Lesson Plan | VP = Visual Presentation (eg PPT) | HO = HandOuts | LM = Learners Manual | TJ = Training Journal | AT = Assessment Tool | MD = Mapping Document | RPL = Recognition Tool | MG = Marking Guide for Assessors | AO = Assessment Outcome Record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544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05"/>
        <w:gridCol w:w="2945"/>
        <w:gridCol w:w="861"/>
        <w:gridCol w:w="936"/>
        <w:gridCol w:w="7"/>
        <w:gridCol w:w="660"/>
        <w:gridCol w:w="718"/>
        <w:gridCol w:w="680"/>
        <w:gridCol w:w="679"/>
        <w:gridCol w:w="680"/>
        <w:gridCol w:w="680"/>
        <w:gridCol w:w="679"/>
        <w:gridCol w:w="691"/>
        <w:gridCol w:w="716"/>
        <w:gridCol w:w="709"/>
        <w:gridCol w:w="5"/>
        <w:gridCol w:w="2495"/>
      </w:tblGrid>
      <w:tr>
        <w:trPr>
          <w:trHeight w:val="340" w:hRule="atLeast"/>
        </w:trPr>
        <w:tc>
          <w:tcPr>
            <w:tcW w:w="1544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44061" w:val="clear"/>
          </w:tcPr>
          <w:p>
            <w:pPr>
              <w:pStyle w:val="Normal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Training Resources Register</w:t>
            </w:r>
          </w:p>
        </w:tc>
      </w:tr>
      <w:tr>
        <w:trPr>
          <w:trHeight w:val="340" w:hRule="atLeast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sz w:val="20"/>
                <w:szCs w:val="20"/>
              </w:rPr>
              <w:t>Uni</w:t>
            </w:r>
            <w:r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sz w:val="20"/>
                <w:szCs w:val="20"/>
              </w:rPr>
              <w:t>Unit Name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Core/ Elective</w:t>
            </w:r>
          </w:p>
        </w:tc>
        <w:tc>
          <w:tcPr>
            <w:tcW w:w="78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Resources Developed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 / Comments</w:t>
            </w:r>
          </w:p>
        </w:tc>
      </w:tr>
      <w:tr>
        <w:trPr>
          <w:trHeight w:val="340" w:hRule="atLeast"/>
        </w:trPr>
        <w:tc>
          <w:tcPr>
            <w:tcW w:w="1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TM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TJ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MD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RPL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AO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40" w:hRule="exac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0" w:name="Text1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" w:name="__Fieldmark__393_3214699243"/>
            <w:bookmarkStart w:id="2" w:name="__Fieldmark__393_3214699243"/>
            <w:bookmarkStart w:id="3" w:name="__Fieldmark__393_3214699243"/>
            <w:bookmarkEnd w:id="3"/>
            <w:r>
              <w:rPr/>
            </w:r>
            <w:r>
              <w:rPr/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" w:name="__Fieldmark__396_3214699243"/>
            <w:bookmarkStart w:id="5" w:name="__Fieldmark__396_3214699243"/>
            <w:bookmarkStart w:id="6" w:name="__Fieldmark__396_3214699243"/>
            <w:bookmarkEnd w:id="6"/>
            <w:r>
              <w:rPr/>
            </w:r>
            <w:r>
              <w:rPr/>
              <w:fldChar w:fldCharType="end"/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" w:name="__Fieldmark__399_3214699243"/>
            <w:bookmarkStart w:id="8" w:name="__Fieldmark__399_3214699243"/>
            <w:bookmarkStart w:id="9" w:name="__Fieldmark__399_3214699243"/>
            <w:bookmarkEnd w:id="9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" w:name="__Fieldmark__402_3214699243"/>
            <w:bookmarkStart w:id="11" w:name="__Fieldmark__402_3214699243"/>
            <w:bookmarkStart w:id="12" w:name="__Fieldmark__402_3214699243"/>
            <w:bookmarkEnd w:id="12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3" w:name="__Fieldmark__405_3214699243"/>
            <w:bookmarkStart w:id="14" w:name="__Fieldmark__405_3214699243"/>
            <w:bookmarkStart w:id="15" w:name="__Fieldmark__405_3214699243"/>
            <w:bookmarkEnd w:id="15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6" w:name="__Fieldmark__408_3214699243"/>
            <w:bookmarkStart w:id="17" w:name="__Fieldmark__408_3214699243"/>
            <w:bookmarkStart w:id="18" w:name="__Fieldmark__408_3214699243"/>
            <w:bookmarkEnd w:id="18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9" w:name="__Fieldmark__411_3214699243"/>
            <w:bookmarkStart w:id="20" w:name="__Fieldmark__411_3214699243"/>
            <w:bookmarkStart w:id="21" w:name="__Fieldmark__411_3214699243"/>
            <w:bookmarkEnd w:id="21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2" w:name="__Fieldmark__414_3214699243"/>
            <w:bookmarkStart w:id="23" w:name="__Fieldmark__414_3214699243"/>
            <w:bookmarkStart w:id="24" w:name="__Fieldmark__414_3214699243"/>
            <w:bookmarkEnd w:id="24"/>
            <w:r>
              <w:rPr/>
            </w:r>
            <w:r>
              <w:rPr/>
              <w:fldChar w:fldCharType="end"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5" w:name="__Fieldmark__417_3214699243"/>
            <w:bookmarkStart w:id="26" w:name="__Fieldmark__417_3214699243"/>
            <w:bookmarkStart w:id="27" w:name="__Fieldmark__417_3214699243"/>
            <w:bookmarkEnd w:id="27"/>
            <w:r>
              <w:rPr/>
            </w:r>
            <w:r>
              <w:rPr/>
              <w:fldChar w:fldCharType="end"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8" w:name="__Fieldmark__420_3214699243"/>
            <w:bookmarkStart w:id="29" w:name="__Fieldmark__420_3214699243"/>
            <w:bookmarkStart w:id="30" w:name="__Fieldmark__420_3214699243"/>
            <w:bookmarkEnd w:id="30"/>
            <w:r>
              <w:rPr/>
            </w:r>
            <w:r>
              <w:rPr/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1" w:name="__Fieldmark__423_3214699243"/>
            <w:bookmarkStart w:id="32" w:name="__Fieldmark__423_3214699243"/>
            <w:bookmarkStart w:id="33" w:name="__Fieldmark__423_3214699243"/>
            <w:bookmarkEnd w:id="33"/>
            <w:r>
              <w:rPr/>
            </w:r>
            <w:r>
              <w:rPr/>
              <w:fldChar w:fldCharType="end"/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34" w:name="Text11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</w:tr>
      <w:tr>
        <w:trPr>
          <w:trHeight w:val="340" w:hRule="exac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35" w:name="Text12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6" w:name="__Fieldmark__442_3214699243"/>
            <w:bookmarkStart w:id="37" w:name="__Fieldmark__442_3214699243"/>
            <w:bookmarkStart w:id="38" w:name="__Fieldmark__442_3214699243"/>
            <w:bookmarkEnd w:id="38"/>
            <w:r>
              <w:rPr/>
            </w:r>
            <w:r>
              <w:rPr/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9" w:name="__Fieldmark__445_3214699243"/>
            <w:bookmarkStart w:id="40" w:name="__Fieldmark__445_3214699243"/>
            <w:bookmarkStart w:id="41" w:name="__Fieldmark__445_3214699243"/>
            <w:bookmarkEnd w:id="41"/>
            <w:r>
              <w:rPr/>
            </w:r>
            <w:r>
              <w:rPr/>
              <w:fldChar w:fldCharType="end"/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2" w:name="__Fieldmark__448_3214699243"/>
            <w:bookmarkStart w:id="43" w:name="__Fieldmark__448_3214699243"/>
            <w:bookmarkStart w:id="44" w:name="__Fieldmark__448_3214699243"/>
            <w:bookmarkEnd w:id="44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5" w:name="__Fieldmark__451_3214699243"/>
            <w:bookmarkStart w:id="46" w:name="__Fieldmark__451_3214699243"/>
            <w:bookmarkStart w:id="47" w:name="__Fieldmark__451_3214699243"/>
            <w:bookmarkEnd w:id="47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8" w:name="__Fieldmark__454_3214699243"/>
            <w:bookmarkStart w:id="49" w:name="__Fieldmark__454_3214699243"/>
            <w:bookmarkStart w:id="50" w:name="__Fieldmark__454_3214699243"/>
            <w:bookmarkEnd w:id="50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1" w:name="__Fieldmark__457_3214699243"/>
            <w:bookmarkStart w:id="52" w:name="__Fieldmark__457_3214699243"/>
            <w:bookmarkStart w:id="53" w:name="__Fieldmark__457_3214699243"/>
            <w:bookmarkEnd w:id="53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4" w:name="__Fieldmark__460_3214699243"/>
            <w:bookmarkStart w:id="55" w:name="__Fieldmark__460_3214699243"/>
            <w:bookmarkStart w:id="56" w:name="__Fieldmark__460_3214699243"/>
            <w:bookmarkEnd w:id="56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7" w:name="__Fieldmark__463_3214699243"/>
            <w:bookmarkStart w:id="58" w:name="__Fieldmark__463_3214699243"/>
            <w:bookmarkStart w:id="59" w:name="__Fieldmark__463_3214699243"/>
            <w:bookmarkEnd w:id="59"/>
            <w:r>
              <w:rPr/>
            </w:r>
            <w:r>
              <w:rPr/>
              <w:fldChar w:fldCharType="end"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0" w:name="__Fieldmark__466_3214699243"/>
            <w:bookmarkStart w:id="61" w:name="__Fieldmark__466_3214699243"/>
            <w:bookmarkStart w:id="62" w:name="__Fieldmark__466_3214699243"/>
            <w:bookmarkEnd w:id="62"/>
            <w:r>
              <w:rPr/>
            </w:r>
            <w:r>
              <w:rPr/>
              <w:fldChar w:fldCharType="end"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3" w:name="__Fieldmark__469_3214699243"/>
            <w:bookmarkStart w:id="64" w:name="__Fieldmark__469_3214699243"/>
            <w:bookmarkStart w:id="65" w:name="__Fieldmark__469_3214699243"/>
            <w:bookmarkEnd w:id="65"/>
            <w:r>
              <w:rPr/>
            </w:r>
            <w:r>
              <w:rPr/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6" w:name="__Fieldmark__472_3214699243"/>
            <w:bookmarkStart w:id="67" w:name="__Fieldmark__472_3214699243"/>
            <w:bookmarkStart w:id="68" w:name="__Fieldmark__472_3214699243"/>
            <w:bookmarkEnd w:id="68"/>
            <w:r>
              <w:rPr/>
            </w:r>
            <w:r>
              <w:rPr/>
              <w:fldChar w:fldCharType="end"/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69" w:name="Text13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9"/>
          </w:p>
        </w:tc>
      </w:tr>
      <w:tr>
        <w:trPr>
          <w:trHeight w:val="340" w:hRule="exac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70" w:name="Text14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1" w:name="__Fieldmark__491_3214699243"/>
            <w:bookmarkStart w:id="72" w:name="__Fieldmark__491_3214699243"/>
            <w:bookmarkStart w:id="73" w:name="__Fieldmark__491_3214699243"/>
            <w:bookmarkEnd w:id="73"/>
            <w:r>
              <w:rPr/>
            </w:r>
            <w:r>
              <w:rPr/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4" w:name="__Fieldmark__494_3214699243"/>
            <w:bookmarkStart w:id="75" w:name="__Fieldmark__494_3214699243"/>
            <w:bookmarkStart w:id="76" w:name="__Fieldmark__494_3214699243"/>
            <w:bookmarkEnd w:id="76"/>
            <w:r>
              <w:rPr/>
            </w:r>
            <w:r>
              <w:rPr/>
              <w:fldChar w:fldCharType="end"/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7" w:name="__Fieldmark__497_3214699243"/>
            <w:bookmarkStart w:id="78" w:name="__Fieldmark__497_3214699243"/>
            <w:bookmarkStart w:id="79" w:name="__Fieldmark__497_3214699243"/>
            <w:bookmarkEnd w:id="79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0" w:name="__Fieldmark__500_3214699243"/>
            <w:bookmarkStart w:id="81" w:name="__Fieldmark__500_3214699243"/>
            <w:bookmarkStart w:id="82" w:name="__Fieldmark__500_3214699243"/>
            <w:bookmarkEnd w:id="82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3" w:name="__Fieldmark__503_3214699243"/>
            <w:bookmarkStart w:id="84" w:name="__Fieldmark__503_3214699243"/>
            <w:bookmarkStart w:id="85" w:name="__Fieldmark__503_3214699243"/>
            <w:bookmarkEnd w:id="85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6" w:name="__Fieldmark__506_3214699243"/>
            <w:bookmarkStart w:id="87" w:name="__Fieldmark__506_3214699243"/>
            <w:bookmarkStart w:id="88" w:name="__Fieldmark__506_3214699243"/>
            <w:bookmarkEnd w:id="88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9" w:name="__Fieldmark__509_3214699243"/>
            <w:bookmarkStart w:id="90" w:name="__Fieldmark__509_3214699243"/>
            <w:bookmarkStart w:id="91" w:name="__Fieldmark__509_3214699243"/>
            <w:bookmarkEnd w:id="91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2" w:name="__Fieldmark__512_3214699243"/>
            <w:bookmarkStart w:id="93" w:name="__Fieldmark__512_3214699243"/>
            <w:bookmarkStart w:id="94" w:name="__Fieldmark__512_3214699243"/>
            <w:bookmarkEnd w:id="94"/>
            <w:r>
              <w:rPr/>
            </w:r>
            <w:r>
              <w:rPr/>
              <w:fldChar w:fldCharType="end"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5" w:name="__Fieldmark__515_3214699243"/>
            <w:bookmarkStart w:id="96" w:name="__Fieldmark__515_3214699243"/>
            <w:bookmarkStart w:id="97" w:name="__Fieldmark__515_3214699243"/>
            <w:bookmarkEnd w:id="97"/>
            <w:r>
              <w:rPr/>
            </w:r>
            <w:r>
              <w:rPr/>
              <w:fldChar w:fldCharType="end"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8" w:name="__Fieldmark__518_3214699243"/>
            <w:bookmarkStart w:id="99" w:name="__Fieldmark__518_3214699243"/>
            <w:bookmarkStart w:id="100" w:name="__Fieldmark__518_3214699243"/>
            <w:bookmarkEnd w:id="100"/>
            <w:r>
              <w:rPr/>
            </w:r>
            <w:r>
              <w:rPr/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1" w:name="__Fieldmark__521_3214699243"/>
            <w:bookmarkStart w:id="102" w:name="__Fieldmark__521_3214699243"/>
            <w:bookmarkStart w:id="103" w:name="__Fieldmark__521_3214699243"/>
            <w:bookmarkEnd w:id="103"/>
            <w:r>
              <w:rPr/>
            </w:r>
            <w:r>
              <w:rPr/>
              <w:fldChar w:fldCharType="end"/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104" w:name="Text15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04"/>
          </w:p>
        </w:tc>
      </w:tr>
      <w:tr>
        <w:trPr>
          <w:trHeight w:val="340" w:hRule="exac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105" w:name="Text16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6" w:name="__Fieldmark__540_3214699243"/>
            <w:bookmarkStart w:id="107" w:name="__Fieldmark__540_3214699243"/>
            <w:bookmarkStart w:id="108" w:name="__Fieldmark__540_3214699243"/>
            <w:bookmarkEnd w:id="108"/>
            <w:r>
              <w:rPr/>
            </w:r>
            <w:r>
              <w:rPr/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9" w:name="__Fieldmark__543_3214699243"/>
            <w:bookmarkStart w:id="110" w:name="__Fieldmark__543_3214699243"/>
            <w:bookmarkStart w:id="111" w:name="__Fieldmark__543_3214699243"/>
            <w:bookmarkEnd w:id="111"/>
            <w:r>
              <w:rPr/>
            </w:r>
            <w:r>
              <w:rPr/>
              <w:fldChar w:fldCharType="end"/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12" w:name="__Fieldmark__546_3214699243"/>
            <w:bookmarkStart w:id="113" w:name="__Fieldmark__546_3214699243"/>
            <w:bookmarkStart w:id="114" w:name="__Fieldmark__546_3214699243"/>
            <w:bookmarkEnd w:id="114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15" w:name="__Fieldmark__549_3214699243"/>
            <w:bookmarkStart w:id="116" w:name="__Fieldmark__549_3214699243"/>
            <w:bookmarkStart w:id="117" w:name="__Fieldmark__549_3214699243"/>
            <w:bookmarkEnd w:id="117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18" w:name="__Fieldmark__552_3214699243"/>
            <w:bookmarkStart w:id="119" w:name="__Fieldmark__552_3214699243"/>
            <w:bookmarkStart w:id="120" w:name="__Fieldmark__552_3214699243"/>
            <w:bookmarkEnd w:id="120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21" w:name="__Fieldmark__555_3214699243"/>
            <w:bookmarkStart w:id="122" w:name="__Fieldmark__555_3214699243"/>
            <w:bookmarkStart w:id="123" w:name="__Fieldmark__555_3214699243"/>
            <w:bookmarkEnd w:id="123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24" w:name="__Fieldmark__558_3214699243"/>
            <w:bookmarkStart w:id="125" w:name="__Fieldmark__558_3214699243"/>
            <w:bookmarkStart w:id="126" w:name="__Fieldmark__558_3214699243"/>
            <w:bookmarkEnd w:id="126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27" w:name="__Fieldmark__561_3214699243"/>
            <w:bookmarkStart w:id="128" w:name="__Fieldmark__561_3214699243"/>
            <w:bookmarkStart w:id="129" w:name="__Fieldmark__561_3214699243"/>
            <w:bookmarkEnd w:id="129"/>
            <w:r>
              <w:rPr/>
            </w:r>
            <w:r>
              <w:rPr/>
              <w:fldChar w:fldCharType="end"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30" w:name="__Fieldmark__564_3214699243"/>
            <w:bookmarkStart w:id="131" w:name="__Fieldmark__564_3214699243"/>
            <w:bookmarkStart w:id="132" w:name="__Fieldmark__564_3214699243"/>
            <w:bookmarkEnd w:id="132"/>
            <w:r>
              <w:rPr/>
            </w:r>
            <w:r>
              <w:rPr/>
              <w:fldChar w:fldCharType="end"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33" w:name="__Fieldmark__567_3214699243"/>
            <w:bookmarkStart w:id="134" w:name="__Fieldmark__567_3214699243"/>
            <w:bookmarkStart w:id="135" w:name="__Fieldmark__567_3214699243"/>
            <w:bookmarkEnd w:id="135"/>
            <w:r>
              <w:rPr/>
            </w:r>
            <w:r>
              <w:rPr/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36" w:name="__Fieldmark__570_3214699243"/>
            <w:bookmarkStart w:id="137" w:name="__Fieldmark__570_3214699243"/>
            <w:bookmarkStart w:id="138" w:name="__Fieldmark__570_3214699243"/>
            <w:bookmarkEnd w:id="138"/>
            <w:r>
              <w:rPr/>
            </w:r>
            <w:r>
              <w:rPr/>
              <w:fldChar w:fldCharType="end"/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139" w:name="Text17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39"/>
          </w:p>
        </w:tc>
      </w:tr>
      <w:tr>
        <w:trPr>
          <w:trHeight w:val="340" w:hRule="exac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140" w:name="Text18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41" w:name="__Fieldmark__589_3214699243"/>
            <w:bookmarkStart w:id="142" w:name="__Fieldmark__589_3214699243"/>
            <w:bookmarkStart w:id="143" w:name="__Fieldmark__589_3214699243"/>
            <w:bookmarkEnd w:id="143"/>
            <w:r>
              <w:rPr/>
            </w:r>
            <w:r>
              <w:rPr/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44" w:name="__Fieldmark__592_3214699243"/>
            <w:bookmarkStart w:id="145" w:name="__Fieldmark__592_3214699243"/>
            <w:bookmarkStart w:id="146" w:name="__Fieldmark__592_3214699243"/>
            <w:bookmarkEnd w:id="146"/>
            <w:r>
              <w:rPr/>
            </w:r>
            <w:r>
              <w:rPr/>
              <w:fldChar w:fldCharType="end"/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47" w:name="__Fieldmark__595_3214699243"/>
            <w:bookmarkStart w:id="148" w:name="__Fieldmark__595_3214699243"/>
            <w:bookmarkStart w:id="149" w:name="__Fieldmark__595_3214699243"/>
            <w:bookmarkEnd w:id="149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50" w:name="__Fieldmark__598_3214699243"/>
            <w:bookmarkStart w:id="151" w:name="__Fieldmark__598_3214699243"/>
            <w:bookmarkStart w:id="152" w:name="__Fieldmark__598_3214699243"/>
            <w:bookmarkEnd w:id="152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53" w:name="__Fieldmark__601_3214699243"/>
            <w:bookmarkStart w:id="154" w:name="__Fieldmark__601_3214699243"/>
            <w:bookmarkStart w:id="155" w:name="__Fieldmark__601_3214699243"/>
            <w:bookmarkEnd w:id="155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56" w:name="__Fieldmark__604_3214699243"/>
            <w:bookmarkStart w:id="157" w:name="__Fieldmark__604_3214699243"/>
            <w:bookmarkStart w:id="158" w:name="__Fieldmark__604_3214699243"/>
            <w:bookmarkEnd w:id="158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59" w:name="__Fieldmark__607_3214699243"/>
            <w:bookmarkStart w:id="160" w:name="__Fieldmark__607_3214699243"/>
            <w:bookmarkStart w:id="161" w:name="__Fieldmark__607_3214699243"/>
            <w:bookmarkEnd w:id="161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62" w:name="__Fieldmark__610_3214699243"/>
            <w:bookmarkStart w:id="163" w:name="__Fieldmark__610_3214699243"/>
            <w:bookmarkStart w:id="164" w:name="__Fieldmark__610_3214699243"/>
            <w:bookmarkEnd w:id="164"/>
            <w:r>
              <w:rPr/>
            </w:r>
            <w:r>
              <w:rPr/>
              <w:fldChar w:fldCharType="end"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65" w:name="__Fieldmark__613_3214699243"/>
            <w:bookmarkStart w:id="166" w:name="__Fieldmark__613_3214699243"/>
            <w:bookmarkStart w:id="167" w:name="__Fieldmark__613_3214699243"/>
            <w:bookmarkEnd w:id="167"/>
            <w:r>
              <w:rPr/>
            </w:r>
            <w:r>
              <w:rPr/>
              <w:fldChar w:fldCharType="end"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68" w:name="__Fieldmark__616_3214699243"/>
            <w:bookmarkStart w:id="169" w:name="__Fieldmark__616_3214699243"/>
            <w:bookmarkStart w:id="170" w:name="__Fieldmark__616_3214699243"/>
            <w:bookmarkEnd w:id="170"/>
            <w:r>
              <w:rPr/>
            </w:r>
            <w:r>
              <w:rPr/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71" w:name="__Fieldmark__619_3214699243"/>
            <w:bookmarkStart w:id="172" w:name="__Fieldmark__619_3214699243"/>
            <w:bookmarkStart w:id="173" w:name="__Fieldmark__619_3214699243"/>
            <w:bookmarkEnd w:id="173"/>
            <w:r>
              <w:rPr/>
            </w:r>
            <w:r>
              <w:rPr/>
              <w:fldChar w:fldCharType="end"/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174" w:name="Text19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74"/>
          </w:p>
        </w:tc>
      </w:tr>
      <w:tr>
        <w:trPr>
          <w:trHeight w:val="340" w:hRule="exac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175" w:name="Text110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75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76" w:name="__Fieldmark__638_3214699243"/>
            <w:bookmarkStart w:id="177" w:name="__Fieldmark__638_3214699243"/>
            <w:bookmarkStart w:id="178" w:name="__Fieldmark__638_3214699243"/>
            <w:bookmarkEnd w:id="178"/>
            <w:r>
              <w:rPr/>
            </w:r>
            <w:r>
              <w:rPr/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79" w:name="__Fieldmark__641_3214699243"/>
            <w:bookmarkStart w:id="180" w:name="__Fieldmark__641_3214699243"/>
            <w:bookmarkStart w:id="181" w:name="__Fieldmark__641_3214699243"/>
            <w:bookmarkEnd w:id="181"/>
            <w:r>
              <w:rPr/>
            </w:r>
            <w:r>
              <w:rPr/>
              <w:fldChar w:fldCharType="end"/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82" w:name="__Fieldmark__644_3214699243"/>
            <w:bookmarkStart w:id="183" w:name="__Fieldmark__644_3214699243"/>
            <w:bookmarkStart w:id="184" w:name="__Fieldmark__644_3214699243"/>
            <w:bookmarkEnd w:id="184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85" w:name="__Fieldmark__647_3214699243"/>
            <w:bookmarkStart w:id="186" w:name="__Fieldmark__647_3214699243"/>
            <w:bookmarkStart w:id="187" w:name="__Fieldmark__647_3214699243"/>
            <w:bookmarkEnd w:id="187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88" w:name="__Fieldmark__650_3214699243"/>
            <w:bookmarkStart w:id="189" w:name="__Fieldmark__650_3214699243"/>
            <w:bookmarkStart w:id="190" w:name="__Fieldmark__650_3214699243"/>
            <w:bookmarkEnd w:id="190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91" w:name="__Fieldmark__653_3214699243"/>
            <w:bookmarkStart w:id="192" w:name="__Fieldmark__653_3214699243"/>
            <w:bookmarkStart w:id="193" w:name="__Fieldmark__653_3214699243"/>
            <w:bookmarkEnd w:id="193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94" w:name="__Fieldmark__656_3214699243"/>
            <w:bookmarkStart w:id="195" w:name="__Fieldmark__656_3214699243"/>
            <w:bookmarkStart w:id="196" w:name="__Fieldmark__656_3214699243"/>
            <w:bookmarkEnd w:id="196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97" w:name="__Fieldmark__659_3214699243"/>
            <w:bookmarkStart w:id="198" w:name="__Fieldmark__659_3214699243"/>
            <w:bookmarkStart w:id="199" w:name="__Fieldmark__659_3214699243"/>
            <w:bookmarkEnd w:id="199"/>
            <w:r>
              <w:rPr/>
            </w:r>
            <w:r>
              <w:rPr/>
              <w:fldChar w:fldCharType="end"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00" w:name="__Fieldmark__662_3214699243"/>
            <w:bookmarkStart w:id="201" w:name="__Fieldmark__662_3214699243"/>
            <w:bookmarkStart w:id="202" w:name="__Fieldmark__662_3214699243"/>
            <w:bookmarkEnd w:id="202"/>
            <w:r>
              <w:rPr/>
            </w:r>
            <w:r>
              <w:rPr/>
              <w:fldChar w:fldCharType="end"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03" w:name="__Fieldmark__665_3214699243"/>
            <w:bookmarkStart w:id="204" w:name="__Fieldmark__665_3214699243"/>
            <w:bookmarkStart w:id="205" w:name="__Fieldmark__665_3214699243"/>
            <w:bookmarkEnd w:id="205"/>
            <w:r>
              <w:rPr/>
            </w:r>
            <w:r>
              <w:rPr/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06" w:name="__Fieldmark__668_3214699243"/>
            <w:bookmarkStart w:id="207" w:name="__Fieldmark__668_3214699243"/>
            <w:bookmarkStart w:id="208" w:name="__Fieldmark__668_3214699243"/>
            <w:bookmarkEnd w:id="208"/>
            <w:r>
              <w:rPr/>
            </w:r>
            <w:r>
              <w:rPr/>
              <w:fldChar w:fldCharType="end"/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209" w:name="Text111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09"/>
          </w:p>
        </w:tc>
      </w:tr>
      <w:tr>
        <w:trPr>
          <w:trHeight w:val="340" w:hRule="exac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210" w:name="Text112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10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11" w:name="__Fieldmark__690_3214699243"/>
            <w:bookmarkStart w:id="212" w:name="__Fieldmark__690_3214699243"/>
            <w:bookmarkStart w:id="213" w:name="__Fieldmark__690_3214699243"/>
            <w:bookmarkEnd w:id="213"/>
            <w:r>
              <w:rPr/>
            </w:r>
            <w:r>
              <w:rPr/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14" w:name="__Fieldmark__693_3214699243"/>
            <w:bookmarkStart w:id="215" w:name="__Fieldmark__693_3214699243"/>
            <w:bookmarkStart w:id="216" w:name="__Fieldmark__693_3214699243"/>
            <w:bookmarkEnd w:id="216"/>
            <w:r>
              <w:rPr/>
            </w:r>
            <w:r>
              <w:rPr/>
              <w:fldChar w:fldCharType="end"/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17" w:name="__Fieldmark__696_3214699243"/>
            <w:bookmarkStart w:id="218" w:name="__Fieldmark__696_3214699243"/>
            <w:bookmarkStart w:id="219" w:name="__Fieldmark__696_3214699243"/>
            <w:bookmarkEnd w:id="219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20" w:name="__Fieldmark__699_3214699243"/>
            <w:bookmarkStart w:id="221" w:name="__Fieldmark__699_3214699243"/>
            <w:bookmarkStart w:id="222" w:name="__Fieldmark__699_3214699243"/>
            <w:bookmarkEnd w:id="222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23" w:name="__Fieldmark__702_3214699243"/>
            <w:bookmarkStart w:id="224" w:name="__Fieldmark__702_3214699243"/>
            <w:bookmarkStart w:id="225" w:name="__Fieldmark__702_3214699243"/>
            <w:bookmarkEnd w:id="225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26" w:name="__Fieldmark__705_3214699243"/>
            <w:bookmarkStart w:id="227" w:name="__Fieldmark__705_3214699243"/>
            <w:bookmarkStart w:id="228" w:name="__Fieldmark__705_3214699243"/>
            <w:bookmarkEnd w:id="228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29" w:name="__Fieldmark__708_3214699243"/>
            <w:bookmarkStart w:id="230" w:name="__Fieldmark__708_3214699243"/>
            <w:bookmarkStart w:id="231" w:name="__Fieldmark__708_3214699243"/>
            <w:bookmarkEnd w:id="231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32" w:name="__Fieldmark__711_3214699243"/>
            <w:bookmarkStart w:id="233" w:name="__Fieldmark__711_3214699243"/>
            <w:bookmarkStart w:id="234" w:name="__Fieldmark__711_3214699243"/>
            <w:bookmarkEnd w:id="234"/>
            <w:r>
              <w:rPr/>
            </w:r>
            <w:r>
              <w:rPr/>
              <w:fldChar w:fldCharType="end"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35" w:name="__Fieldmark__714_3214699243"/>
            <w:bookmarkStart w:id="236" w:name="__Fieldmark__714_3214699243"/>
            <w:bookmarkStart w:id="237" w:name="__Fieldmark__714_3214699243"/>
            <w:bookmarkEnd w:id="237"/>
            <w:r>
              <w:rPr/>
            </w:r>
            <w:r>
              <w:rPr/>
              <w:fldChar w:fldCharType="end"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38" w:name="__Fieldmark__717_3214699243"/>
            <w:bookmarkStart w:id="239" w:name="__Fieldmark__717_3214699243"/>
            <w:bookmarkStart w:id="240" w:name="__Fieldmark__717_3214699243"/>
            <w:bookmarkEnd w:id="240"/>
            <w:r>
              <w:rPr/>
            </w:r>
            <w:r>
              <w:rPr/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41" w:name="__Fieldmark__720_3214699243"/>
            <w:bookmarkStart w:id="242" w:name="__Fieldmark__720_3214699243"/>
            <w:bookmarkStart w:id="243" w:name="__Fieldmark__720_3214699243"/>
            <w:bookmarkEnd w:id="243"/>
            <w:r>
              <w:rPr/>
            </w:r>
            <w:r>
              <w:rPr/>
              <w:fldChar w:fldCharType="end"/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244" w:name="Text113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44"/>
          </w:p>
        </w:tc>
      </w:tr>
      <w:tr>
        <w:trPr>
          <w:trHeight w:val="340" w:hRule="exac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245" w:name="Text114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45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46" w:name="__Fieldmark__739_3214699243"/>
            <w:bookmarkStart w:id="247" w:name="__Fieldmark__739_3214699243"/>
            <w:bookmarkStart w:id="248" w:name="__Fieldmark__739_3214699243"/>
            <w:bookmarkEnd w:id="248"/>
            <w:r>
              <w:rPr/>
            </w:r>
            <w:r>
              <w:rPr/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49" w:name="__Fieldmark__742_3214699243"/>
            <w:bookmarkStart w:id="250" w:name="__Fieldmark__742_3214699243"/>
            <w:bookmarkStart w:id="251" w:name="__Fieldmark__742_3214699243"/>
            <w:bookmarkEnd w:id="251"/>
            <w:r>
              <w:rPr/>
            </w:r>
            <w:r>
              <w:rPr/>
              <w:fldChar w:fldCharType="end"/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52" w:name="__Fieldmark__745_3214699243"/>
            <w:bookmarkStart w:id="253" w:name="__Fieldmark__745_3214699243"/>
            <w:bookmarkStart w:id="254" w:name="__Fieldmark__745_3214699243"/>
            <w:bookmarkEnd w:id="254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55" w:name="__Fieldmark__748_3214699243"/>
            <w:bookmarkStart w:id="256" w:name="__Fieldmark__748_3214699243"/>
            <w:bookmarkStart w:id="257" w:name="__Fieldmark__748_3214699243"/>
            <w:bookmarkEnd w:id="257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58" w:name="__Fieldmark__751_3214699243"/>
            <w:bookmarkStart w:id="259" w:name="__Fieldmark__751_3214699243"/>
            <w:bookmarkStart w:id="260" w:name="__Fieldmark__751_3214699243"/>
            <w:bookmarkEnd w:id="260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61" w:name="__Fieldmark__754_3214699243"/>
            <w:bookmarkStart w:id="262" w:name="__Fieldmark__754_3214699243"/>
            <w:bookmarkStart w:id="263" w:name="__Fieldmark__754_3214699243"/>
            <w:bookmarkEnd w:id="263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64" w:name="__Fieldmark__757_3214699243"/>
            <w:bookmarkStart w:id="265" w:name="__Fieldmark__757_3214699243"/>
            <w:bookmarkStart w:id="266" w:name="__Fieldmark__757_3214699243"/>
            <w:bookmarkEnd w:id="266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67" w:name="__Fieldmark__760_3214699243"/>
            <w:bookmarkStart w:id="268" w:name="__Fieldmark__760_3214699243"/>
            <w:bookmarkStart w:id="269" w:name="__Fieldmark__760_3214699243"/>
            <w:bookmarkEnd w:id="269"/>
            <w:r>
              <w:rPr/>
            </w:r>
            <w:r>
              <w:rPr/>
              <w:fldChar w:fldCharType="end"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70" w:name="__Fieldmark__763_3214699243"/>
            <w:bookmarkStart w:id="271" w:name="__Fieldmark__763_3214699243"/>
            <w:bookmarkStart w:id="272" w:name="__Fieldmark__763_3214699243"/>
            <w:bookmarkEnd w:id="272"/>
            <w:r>
              <w:rPr/>
            </w:r>
            <w:r>
              <w:rPr/>
              <w:fldChar w:fldCharType="end"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73" w:name="__Fieldmark__766_3214699243"/>
            <w:bookmarkStart w:id="274" w:name="__Fieldmark__766_3214699243"/>
            <w:bookmarkStart w:id="275" w:name="__Fieldmark__766_3214699243"/>
            <w:bookmarkEnd w:id="275"/>
            <w:r>
              <w:rPr/>
            </w:r>
            <w:r>
              <w:rPr/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76" w:name="__Fieldmark__769_3214699243"/>
            <w:bookmarkStart w:id="277" w:name="__Fieldmark__769_3214699243"/>
            <w:bookmarkStart w:id="278" w:name="__Fieldmark__769_3214699243"/>
            <w:bookmarkEnd w:id="278"/>
            <w:r>
              <w:rPr/>
            </w:r>
            <w:r>
              <w:rPr/>
              <w:fldChar w:fldCharType="end"/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279" w:name="Text115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79"/>
          </w:p>
        </w:tc>
      </w:tr>
      <w:tr>
        <w:trPr>
          <w:trHeight w:val="340" w:hRule="exac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280" w:name="Text116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80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81" w:name="__Fieldmark__788_3214699243"/>
            <w:bookmarkStart w:id="282" w:name="__Fieldmark__788_3214699243"/>
            <w:bookmarkStart w:id="283" w:name="__Fieldmark__788_3214699243"/>
            <w:bookmarkEnd w:id="283"/>
            <w:r>
              <w:rPr/>
            </w:r>
            <w:r>
              <w:rPr/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84" w:name="__Fieldmark__791_3214699243"/>
            <w:bookmarkStart w:id="285" w:name="__Fieldmark__791_3214699243"/>
            <w:bookmarkStart w:id="286" w:name="__Fieldmark__791_3214699243"/>
            <w:bookmarkEnd w:id="286"/>
            <w:r>
              <w:rPr/>
            </w:r>
            <w:r>
              <w:rPr/>
              <w:fldChar w:fldCharType="end"/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87" w:name="__Fieldmark__794_3214699243"/>
            <w:bookmarkStart w:id="288" w:name="__Fieldmark__794_3214699243"/>
            <w:bookmarkStart w:id="289" w:name="__Fieldmark__794_3214699243"/>
            <w:bookmarkEnd w:id="289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90" w:name="__Fieldmark__797_3214699243"/>
            <w:bookmarkStart w:id="291" w:name="__Fieldmark__797_3214699243"/>
            <w:bookmarkStart w:id="292" w:name="__Fieldmark__797_3214699243"/>
            <w:bookmarkEnd w:id="292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93" w:name="__Fieldmark__800_3214699243"/>
            <w:bookmarkStart w:id="294" w:name="__Fieldmark__800_3214699243"/>
            <w:bookmarkStart w:id="295" w:name="__Fieldmark__800_3214699243"/>
            <w:bookmarkEnd w:id="295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96" w:name="__Fieldmark__803_3214699243"/>
            <w:bookmarkStart w:id="297" w:name="__Fieldmark__803_3214699243"/>
            <w:bookmarkStart w:id="298" w:name="__Fieldmark__803_3214699243"/>
            <w:bookmarkEnd w:id="298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99" w:name="__Fieldmark__806_3214699243"/>
            <w:bookmarkStart w:id="300" w:name="__Fieldmark__806_3214699243"/>
            <w:bookmarkStart w:id="301" w:name="__Fieldmark__806_3214699243"/>
            <w:bookmarkEnd w:id="301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02" w:name="__Fieldmark__809_3214699243"/>
            <w:bookmarkStart w:id="303" w:name="__Fieldmark__809_3214699243"/>
            <w:bookmarkStart w:id="304" w:name="__Fieldmark__809_3214699243"/>
            <w:bookmarkEnd w:id="304"/>
            <w:r>
              <w:rPr/>
            </w:r>
            <w:r>
              <w:rPr/>
              <w:fldChar w:fldCharType="end"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05" w:name="__Fieldmark__812_3214699243"/>
            <w:bookmarkStart w:id="306" w:name="__Fieldmark__812_3214699243"/>
            <w:bookmarkStart w:id="307" w:name="__Fieldmark__812_3214699243"/>
            <w:bookmarkEnd w:id="307"/>
            <w:r>
              <w:rPr/>
            </w:r>
            <w:r>
              <w:rPr/>
              <w:fldChar w:fldCharType="end"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08" w:name="__Fieldmark__815_3214699243"/>
            <w:bookmarkStart w:id="309" w:name="__Fieldmark__815_3214699243"/>
            <w:bookmarkStart w:id="310" w:name="__Fieldmark__815_3214699243"/>
            <w:bookmarkEnd w:id="310"/>
            <w:r>
              <w:rPr/>
            </w:r>
            <w:r>
              <w:rPr/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11" w:name="__Fieldmark__818_3214699243"/>
            <w:bookmarkStart w:id="312" w:name="__Fieldmark__818_3214699243"/>
            <w:bookmarkStart w:id="313" w:name="__Fieldmark__818_3214699243"/>
            <w:bookmarkEnd w:id="313"/>
            <w:r>
              <w:rPr/>
            </w:r>
            <w:r>
              <w:rPr/>
              <w:fldChar w:fldCharType="end"/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314" w:name="Text117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14"/>
          </w:p>
        </w:tc>
      </w:tr>
      <w:tr>
        <w:trPr>
          <w:trHeight w:val="340" w:hRule="exac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315" w:name="Text118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15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16" w:name="__Fieldmark__837_3214699243"/>
            <w:bookmarkStart w:id="317" w:name="__Fieldmark__837_3214699243"/>
            <w:bookmarkStart w:id="318" w:name="__Fieldmark__837_3214699243"/>
            <w:bookmarkEnd w:id="318"/>
            <w:r>
              <w:rPr/>
            </w:r>
            <w:r>
              <w:rPr/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19" w:name="__Fieldmark__840_3214699243"/>
            <w:bookmarkStart w:id="320" w:name="__Fieldmark__840_3214699243"/>
            <w:bookmarkStart w:id="321" w:name="__Fieldmark__840_3214699243"/>
            <w:bookmarkEnd w:id="321"/>
            <w:r>
              <w:rPr/>
            </w:r>
            <w:r>
              <w:rPr/>
              <w:fldChar w:fldCharType="end"/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22" w:name="__Fieldmark__843_3214699243"/>
            <w:bookmarkStart w:id="323" w:name="__Fieldmark__843_3214699243"/>
            <w:bookmarkStart w:id="324" w:name="__Fieldmark__843_3214699243"/>
            <w:bookmarkEnd w:id="324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25" w:name="__Fieldmark__846_3214699243"/>
            <w:bookmarkStart w:id="326" w:name="__Fieldmark__846_3214699243"/>
            <w:bookmarkStart w:id="327" w:name="__Fieldmark__846_3214699243"/>
            <w:bookmarkEnd w:id="327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28" w:name="__Fieldmark__849_3214699243"/>
            <w:bookmarkStart w:id="329" w:name="__Fieldmark__849_3214699243"/>
            <w:bookmarkStart w:id="330" w:name="__Fieldmark__849_3214699243"/>
            <w:bookmarkEnd w:id="330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31" w:name="__Fieldmark__852_3214699243"/>
            <w:bookmarkStart w:id="332" w:name="__Fieldmark__852_3214699243"/>
            <w:bookmarkStart w:id="333" w:name="__Fieldmark__852_3214699243"/>
            <w:bookmarkEnd w:id="333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34" w:name="__Fieldmark__855_3214699243"/>
            <w:bookmarkStart w:id="335" w:name="__Fieldmark__855_3214699243"/>
            <w:bookmarkStart w:id="336" w:name="__Fieldmark__855_3214699243"/>
            <w:bookmarkEnd w:id="336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37" w:name="__Fieldmark__858_3214699243"/>
            <w:bookmarkStart w:id="338" w:name="__Fieldmark__858_3214699243"/>
            <w:bookmarkStart w:id="339" w:name="__Fieldmark__858_3214699243"/>
            <w:bookmarkEnd w:id="339"/>
            <w:r>
              <w:rPr/>
            </w:r>
            <w:r>
              <w:rPr/>
              <w:fldChar w:fldCharType="end"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40" w:name="__Fieldmark__861_3214699243"/>
            <w:bookmarkStart w:id="341" w:name="__Fieldmark__861_3214699243"/>
            <w:bookmarkStart w:id="342" w:name="__Fieldmark__861_3214699243"/>
            <w:bookmarkEnd w:id="342"/>
            <w:r>
              <w:rPr/>
            </w:r>
            <w:r>
              <w:rPr/>
              <w:fldChar w:fldCharType="end"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43" w:name="__Fieldmark__864_3214699243"/>
            <w:bookmarkStart w:id="344" w:name="__Fieldmark__864_3214699243"/>
            <w:bookmarkStart w:id="345" w:name="__Fieldmark__864_3214699243"/>
            <w:bookmarkEnd w:id="345"/>
            <w:r>
              <w:rPr/>
            </w:r>
            <w:r>
              <w:rPr/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46" w:name="__Fieldmark__867_3214699243"/>
            <w:bookmarkStart w:id="347" w:name="__Fieldmark__867_3214699243"/>
            <w:bookmarkStart w:id="348" w:name="__Fieldmark__867_3214699243"/>
            <w:bookmarkEnd w:id="348"/>
            <w:r>
              <w:rPr/>
            </w:r>
            <w:r>
              <w:rPr/>
              <w:fldChar w:fldCharType="end"/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349" w:name="Text119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49"/>
          </w:p>
        </w:tc>
      </w:tr>
      <w:tr>
        <w:trPr>
          <w:trHeight w:val="340" w:hRule="exac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350" w:name="Text120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50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51" w:name="__Fieldmark__886_3214699243"/>
            <w:bookmarkStart w:id="352" w:name="__Fieldmark__886_3214699243"/>
            <w:bookmarkStart w:id="353" w:name="__Fieldmark__886_3214699243"/>
            <w:bookmarkEnd w:id="353"/>
            <w:r>
              <w:rPr/>
            </w:r>
            <w:r>
              <w:rPr/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54" w:name="__Fieldmark__889_3214699243"/>
            <w:bookmarkStart w:id="355" w:name="__Fieldmark__889_3214699243"/>
            <w:bookmarkStart w:id="356" w:name="__Fieldmark__889_3214699243"/>
            <w:bookmarkEnd w:id="356"/>
            <w:r>
              <w:rPr/>
            </w:r>
            <w:r>
              <w:rPr/>
              <w:fldChar w:fldCharType="end"/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57" w:name="__Fieldmark__892_3214699243"/>
            <w:bookmarkStart w:id="358" w:name="__Fieldmark__892_3214699243"/>
            <w:bookmarkStart w:id="359" w:name="__Fieldmark__892_3214699243"/>
            <w:bookmarkEnd w:id="359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60" w:name="__Fieldmark__895_3214699243"/>
            <w:bookmarkStart w:id="361" w:name="__Fieldmark__895_3214699243"/>
            <w:bookmarkStart w:id="362" w:name="__Fieldmark__895_3214699243"/>
            <w:bookmarkEnd w:id="362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63" w:name="__Fieldmark__898_3214699243"/>
            <w:bookmarkStart w:id="364" w:name="__Fieldmark__898_3214699243"/>
            <w:bookmarkStart w:id="365" w:name="__Fieldmark__898_3214699243"/>
            <w:bookmarkEnd w:id="365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66" w:name="__Fieldmark__901_3214699243"/>
            <w:bookmarkStart w:id="367" w:name="__Fieldmark__901_3214699243"/>
            <w:bookmarkStart w:id="368" w:name="__Fieldmark__901_3214699243"/>
            <w:bookmarkEnd w:id="368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69" w:name="__Fieldmark__904_3214699243"/>
            <w:bookmarkStart w:id="370" w:name="__Fieldmark__904_3214699243"/>
            <w:bookmarkStart w:id="371" w:name="__Fieldmark__904_3214699243"/>
            <w:bookmarkEnd w:id="371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72" w:name="__Fieldmark__907_3214699243"/>
            <w:bookmarkStart w:id="373" w:name="__Fieldmark__907_3214699243"/>
            <w:bookmarkStart w:id="374" w:name="__Fieldmark__907_3214699243"/>
            <w:bookmarkEnd w:id="374"/>
            <w:r>
              <w:rPr/>
            </w:r>
            <w:r>
              <w:rPr/>
              <w:fldChar w:fldCharType="end"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75" w:name="__Fieldmark__910_3214699243"/>
            <w:bookmarkStart w:id="376" w:name="__Fieldmark__910_3214699243"/>
            <w:bookmarkStart w:id="377" w:name="__Fieldmark__910_3214699243"/>
            <w:bookmarkEnd w:id="377"/>
            <w:r>
              <w:rPr/>
            </w:r>
            <w:r>
              <w:rPr/>
              <w:fldChar w:fldCharType="end"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78" w:name="__Fieldmark__913_3214699243"/>
            <w:bookmarkStart w:id="379" w:name="__Fieldmark__913_3214699243"/>
            <w:bookmarkStart w:id="380" w:name="__Fieldmark__913_3214699243"/>
            <w:bookmarkEnd w:id="380"/>
            <w:r>
              <w:rPr/>
            </w:r>
            <w:r>
              <w:rPr/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81" w:name="__Fieldmark__916_3214699243"/>
            <w:bookmarkStart w:id="382" w:name="__Fieldmark__916_3214699243"/>
            <w:bookmarkStart w:id="383" w:name="__Fieldmark__916_3214699243"/>
            <w:bookmarkEnd w:id="383"/>
            <w:r>
              <w:rPr/>
            </w:r>
            <w:r>
              <w:rPr/>
              <w:fldChar w:fldCharType="end"/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384" w:name="Text121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84"/>
          </w:p>
        </w:tc>
      </w:tr>
      <w:tr>
        <w:trPr>
          <w:trHeight w:val="340" w:hRule="exac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385" w:name="Text122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85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86" w:name="__Fieldmark__935_3214699243"/>
            <w:bookmarkStart w:id="387" w:name="__Fieldmark__935_3214699243"/>
            <w:bookmarkStart w:id="388" w:name="__Fieldmark__935_3214699243"/>
            <w:bookmarkEnd w:id="388"/>
            <w:r>
              <w:rPr/>
            </w:r>
            <w:r>
              <w:rPr/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89" w:name="__Fieldmark__938_3214699243"/>
            <w:bookmarkStart w:id="390" w:name="__Fieldmark__938_3214699243"/>
            <w:bookmarkStart w:id="391" w:name="__Fieldmark__938_3214699243"/>
            <w:bookmarkEnd w:id="391"/>
            <w:r>
              <w:rPr/>
            </w:r>
            <w:r>
              <w:rPr/>
              <w:fldChar w:fldCharType="end"/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92" w:name="__Fieldmark__941_3214699243"/>
            <w:bookmarkStart w:id="393" w:name="__Fieldmark__941_3214699243"/>
            <w:bookmarkStart w:id="394" w:name="__Fieldmark__941_3214699243"/>
            <w:bookmarkEnd w:id="394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95" w:name="__Fieldmark__944_3214699243"/>
            <w:bookmarkStart w:id="396" w:name="__Fieldmark__944_3214699243"/>
            <w:bookmarkStart w:id="397" w:name="__Fieldmark__944_3214699243"/>
            <w:bookmarkEnd w:id="397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98" w:name="__Fieldmark__947_3214699243"/>
            <w:bookmarkStart w:id="399" w:name="__Fieldmark__947_3214699243"/>
            <w:bookmarkStart w:id="400" w:name="__Fieldmark__947_3214699243"/>
            <w:bookmarkEnd w:id="400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01" w:name="__Fieldmark__950_3214699243"/>
            <w:bookmarkStart w:id="402" w:name="__Fieldmark__950_3214699243"/>
            <w:bookmarkStart w:id="403" w:name="__Fieldmark__950_3214699243"/>
            <w:bookmarkEnd w:id="403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04" w:name="__Fieldmark__953_3214699243"/>
            <w:bookmarkStart w:id="405" w:name="__Fieldmark__953_3214699243"/>
            <w:bookmarkStart w:id="406" w:name="__Fieldmark__953_3214699243"/>
            <w:bookmarkEnd w:id="406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07" w:name="__Fieldmark__956_3214699243"/>
            <w:bookmarkStart w:id="408" w:name="__Fieldmark__956_3214699243"/>
            <w:bookmarkStart w:id="409" w:name="__Fieldmark__956_3214699243"/>
            <w:bookmarkEnd w:id="409"/>
            <w:r>
              <w:rPr/>
            </w:r>
            <w:r>
              <w:rPr/>
              <w:fldChar w:fldCharType="end"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10" w:name="__Fieldmark__959_3214699243"/>
            <w:bookmarkStart w:id="411" w:name="__Fieldmark__959_3214699243"/>
            <w:bookmarkStart w:id="412" w:name="__Fieldmark__959_3214699243"/>
            <w:bookmarkEnd w:id="412"/>
            <w:r>
              <w:rPr/>
            </w:r>
            <w:r>
              <w:rPr/>
              <w:fldChar w:fldCharType="end"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13" w:name="__Fieldmark__962_3214699243"/>
            <w:bookmarkStart w:id="414" w:name="__Fieldmark__962_3214699243"/>
            <w:bookmarkStart w:id="415" w:name="__Fieldmark__962_3214699243"/>
            <w:bookmarkEnd w:id="415"/>
            <w:r>
              <w:rPr/>
            </w:r>
            <w:r>
              <w:rPr/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16" w:name="__Fieldmark__965_3214699243"/>
            <w:bookmarkStart w:id="417" w:name="__Fieldmark__965_3214699243"/>
            <w:bookmarkStart w:id="418" w:name="__Fieldmark__965_3214699243"/>
            <w:bookmarkEnd w:id="418"/>
            <w:r>
              <w:rPr/>
            </w:r>
            <w:r>
              <w:rPr/>
              <w:fldChar w:fldCharType="end"/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419" w:name="Text123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19"/>
          </w:p>
        </w:tc>
      </w:tr>
      <w:tr>
        <w:trPr>
          <w:trHeight w:val="340" w:hRule="exac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420" w:name="Text124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20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21" w:name="__Fieldmark__984_3214699243"/>
            <w:bookmarkStart w:id="422" w:name="__Fieldmark__984_3214699243"/>
            <w:bookmarkStart w:id="423" w:name="__Fieldmark__984_3214699243"/>
            <w:bookmarkEnd w:id="423"/>
            <w:r>
              <w:rPr/>
            </w:r>
            <w:r>
              <w:rPr/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24" w:name="__Fieldmark__987_3214699243"/>
            <w:bookmarkStart w:id="425" w:name="__Fieldmark__987_3214699243"/>
            <w:bookmarkStart w:id="426" w:name="__Fieldmark__987_3214699243"/>
            <w:bookmarkEnd w:id="426"/>
            <w:r>
              <w:rPr/>
            </w:r>
            <w:r>
              <w:rPr/>
              <w:fldChar w:fldCharType="end"/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27" w:name="__Fieldmark__990_3214699243"/>
            <w:bookmarkStart w:id="428" w:name="__Fieldmark__990_3214699243"/>
            <w:bookmarkStart w:id="429" w:name="__Fieldmark__990_3214699243"/>
            <w:bookmarkEnd w:id="429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30" w:name="__Fieldmark__993_3214699243"/>
            <w:bookmarkStart w:id="431" w:name="__Fieldmark__993_3214699243"/>
            <w:bookmarkStart w:id="432" w:name="__Fieldmark__993_3214699243"/>
            <w:bookmarkEnd w:id="432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33" w:name="__Fieldmark__996_3214699243"/>
            <w:bookmarkStart w:id="434" w:name="__Fieldmark__996_3214699243"/>
            <w:bookmarkStart w:id="435" w:name="__Fieldmark__996_3214699243"/>
            <w:bookmarkEnd w:id="435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36" w:name="__Fieldmark__999_3214699243"/>
            <w:bookmarkStart w:id="437" w:name="__Fieldmark__999_3214699243"/>
            <w:bookmarkStart w:id="438" w:name="__Fieldmark__999_3214699243"/>
            <w:bookmarkEnd w:id="438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39" w:name="__Fieldmark__1002_3214699243"/>
            <w:bookmarkStart w:id="440" w:name="__Fieldmark__1002_3214699243"/>
            <w:bookmarkStart w:id="441" w:name="__Fieldmark__1002_3214699243"/>
            <w:bookmarkEnd w:id="441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42" w:name="__Fieldmark__1005_3214699243"/>
            <w:bookmarkStart w:id="443" w:name="__Fieldmark__1005_3214699243"/>
            <w:bookmarkStart w:id="444" w:name="__Fieldmark__1005_3214699243"/>
            <w:bookmarkEnd w:id="444"/>
            <w:r>
              <w:rPr/>
            </w:r>
            <w:r>
              <w:rPr/>
              <w:fldChar w:fldCharType="end"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45" w:name="__Fieldmark__1008_3214699243"/>
            <w:bookmarkStart w:id="446" w:name="__Fieldmark__1008_3214699243"/>
            <w:bookmarkStart w:id="447" w:name="__Fieldmark__1008_3214699243"/>
            <w:bookmarkEnd w:id="447"/>
            <w:r>
              <w:rPr/>
            </w:r>
            <w:r>
              <w:rPr/>
              <w:fldChar w:fldCharType="end"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48" w:name="__Fieldmark__1011_3214699243"/>
            <w:bookmarkStart w:id="449" w:name="__Fieldmark__1011_3214699243"/>
            <w:bookmarkStart w:id="450" w:name="__Fieldmark__1011_3214699243"/>
            <w:bookmarkEnd w:id="450"/>
            <w:r>
              <w:rPr/>
            </w:r>
            <w:r>
              <w:rPr/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51" w:name="__Fieldmark__1014_3214699243"/>
            <w:bookmarkStart w:id="452" w:name="__Fieldmark__1014_3214699243"/>
            <w:bookmarkStart w:id="453" w:name="__Fieldmark__1014_3214699243"/>
            <w:bookmarkEnd w:id="453"/>
            <w:r>
              <w:rPr/>
            </w:r>
            <w:r>
              <w:rPr/>
              <w:fldChar w:fldCharType="end"/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454" w:name="Text125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54"/>
          </w:p>
        </w:tc>
      </w:tr>
      <w:tr>
        <w:trPr>
          <w:trHeight w:val="340" w:hRule="exac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455" w:name="Text126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55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56" w:name="__Fieldmark__1033_3214699243"/>
            <w:bookmarkStart w:id="457" w:name="__Fieldmark__1033_3214699243"/>
            <w:bookmarkStart w:id="458" w:name="__Fieldmark__1033_3214699243"/>
            <w:bookmarkEnd w:id="458"/>
            <w:r>
              <w:rPr/>
            </w:r>
            <w:r>
              <w:rPr/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59" w:name="__Fieldmark__1036_3214699243"/>
            <w:bookmarkStart w:id="460" w:name="__Fieldmark__1036_3214699243"/>
            <w:bookmarkStart w:id="461" w:name="__Fieldmark__1036_3214699243"/>
            <w:bookmarkEnd w:id="461"/>
            <w:r>
              <w:rPr/>
            </w:r>
            <w:r>
              <w:rPr/>
              <w:fldChar w:fldCharType="end"/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62" w:name="__Fieldmark__1039_3214699243"/>
            <w:bookmarkStart w:id="463" w:name="__Fieldmark__1039_3214699243"/>
            <w:bookmarkStart w:id="464" w:name="__Fieldmark__1039_3214699243"/>
            <w:bookmarkEnd w:id="464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65" w:name="__Fieldmark__1042_3214699243"/>
            <w:bookmarkStart w:id="466" w:name="__Fieldmark__1042_3214699243"/>
            <w:bookmarkStart w:id="467" w:name="__Fieldmark__1042_3214699243"/>
            <w:bookmarkEnd w:id="467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68" w:name="__Fieldmark__1045_3214699243"/>
            <w:bookmarkStart w:id="469" w:name="__Fieldmark__1045_3214699243"/>
            <w:bookmarkStart w:id="470" w:name="__Fieldmark__1045_3214699243"/>
            <w:bookmarkEnd w:id="470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71" w:name="__Fieldmark__1048_3214699243"/>
            <w:bookmarkStart w:id="472" w:name="__Fieldmark__1048_3214699243"/>
            <w:bookmarkStart w:id="473" w:name="__Fieldmark__1048_3214699243"/>
            <w:bookmarkEnd w:id="473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74" w:name="__Fieldmark__1051_3214699243"/>
            <w:bookmarkStart w:id="475" w:name="__Fieldmark__1051_3214699243"/>
            <w:bookmarkStart w:id="476" w:name="__Fieldmark__1051_3214699243"/>
            <w:bookmarkEnd w:id="476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77" w:name="__Fieldmark__1054_3214699243"/>
            <w:bookmarkStart w:id="478" w:name="__Fieldmark__1054_3214699243"/>
            <w:bookmarkStart w:id="479" w:name="__Fieldmark__1054_3214699243"/>
            <w:bookmarkEnd w:id="479"/>
            <w:r>
              <w:rPr/>
            </w:r>
            <w:r>
              <w:rPr/>
              <w:fldChar w:fldCharType="end"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80" w:name="__Fieldmark__1057_3214699243"/>
            <w:bookmarkStart w:id="481" w:name="__Fieldmark__1057_3214699243"/>
            <w:bookmarkStart w:id="482" w:name="__Fieldmark__1057_3214699243"/>
            <w:bookmarkEnd w:id="482"/>
            <w:r>
              <w:rPr/>
            </w:r>
            <w:r>
              <w:rPr/>
              <w:fldChar w:fldCharType="end"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83" w:name="__Fieldmark__1060_3214699243"/>
            <w:bookmarkStart w:id="484" w:name="__Fieldmark__1060_3214699243"/>
            <w:bookmarkStart w:id="485" w:name="__Fieldmark__1060_3214699243"/>
            <w:bookmarkEnd w:id="485"/>
            <w:r>
              <w:rPr/>
            </w:r>
            <w:r>
              <w:rPr/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86" w:name="__Fieldmark__1063_3214699243"/>
            <w:bookmarkStart w:id="487" w:name="__Fieldmark__1063_3214699243"/>
            <w:bookmarkStart w:id="488" w:name="__Fieldmark__1063_3214699243"/>
            <w:bookmarkEnd w:id="488"/>
            <w:r>
              <w:rPr/>
            </w:r>
            <w:r>
              <w:rPr/>
              <w:fldChar w:fldCharType="end"/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489" w:name="Text127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89"/>
          </w:p>
        </w:tc>
      </w:tr>
      <w:tr>
        <w:trPr>
          <w:trHeight w:val="340" w:hRule="exac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490" w:name="Text128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90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91" w:name="__Fieldmark__1082_3214699243"/>
            <w:bookmarkStart w:id="492" w:name="__Fieldmark__1082_3214699243"/>
            <w:bookmarkStart w:id="493" w:name="__Fieldmark__1082_3214699243"/>
            <w:bookmarkEnd w:id="493"/>
            <w:r>
              <w:rPr/>
            </w:r>
            <w:r>
              <w:rPr/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94" w:name="__Fieldmark__1085_3214699243"/>
            <w:bookmarkStart w:id="495" w:name="__Fieldmark__1085_3214699243"/>
            <w:bookmarkStart w:id="496" w:name="__Fieldmark__1085_3214699243"/>
            <w:bookmarkEnd w:id="496"/>
            <w:r>
              <w:rPr/>
            </w:r>
            <w:r>
              <w:rPr/>
              <w:fldChar w:fldCharType="end"/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97" w:name="__Fieldmark__1088_3214699243"/>
            <w:bookmarkStart w:id="498" w:name="__Fieldmark__1088_3214699243"/>
            <w:bookmarkStart w:id="499" w:name="__Fieldmark__1088_3214699243"/>
            <w:bookmarkEnd w:id="499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00" w:name="__Fieldmark__1091_3214699243"/>
            <w:bookmarkStart w:id="501" w:name="__Fieldmark__1091_3214699243"/>
            <w:bookmarkStart w:id="502" w:name="__Fieldmark__1091_3214699243"/>
            <w:bookmarkEnd w:id="502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03" w:name="__Fieldmark__1094_3214699243"/>
            <w:bookmarkStart w:id="504" w:name="__Fieldmark__1094_3214699243"/>
            <w:bookmarkStart w:id="505" w:name="__Fieldmark__1094_3214699243"/>
            <w:bookmarkEnd w:id="505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06" w:name="__Fieldmark__1097_3214699243"/>
            <w:bookmarkStart w:id="507" w:name="__Fieldmark__1097_3214699243"/>
            <w:bookmarkStart w:id="508" w:name="__Fieldmark__1097_3214699243"/>
            <w:bookmarkEnd w:id="508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09" w:name="__Fieldmark__1100_3214699243"/>
            <w:bookmarkStart w:id="510" w:name="__Fieldmark__1100_3214699243"/>
            <w:bookmarkStart w:id="511" w:name="__Fieldmark__1100_3214699243"/>
            <w:bookmarkEnd w:id="511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12" w:name="__Fieldmark__1103_3214699243"/>
            <w:bookmarkStart w:id="513" w:name="__Fieldmark__1103_3214699243"/>
            <w:bookmarkStart w:id="514" w:name="__Fieldmark__1103_3214699243"/>
            <w:bookmarkEnd w:id="514"/>
            <w:r>
              <w:rPr/>
            </w:r>
            <w:r>
              <w:rPr/>
              <w:fldChar w:fldCharType="end"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15" w:name="__Fieldmark__1106_3214699243"/>
            <w:bookmarkStart w:id="516" w:name="__Fieldmark__1106_3214699243"/>
            <w:bookmarkStart w:id="517" w:name="__Fieldmark__1106_3214699243"/>
            <w:bookmarkEnd w:id="517"/>
            <w:r>
              <w:rPr/>
            </w:r>
            <w:r>
              <w:rPr/>
              <w:fldChar w:fldCharType="end"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18" w:name="__Fieldmark__1109_3214699243"/>
            <w:bookmarkStart w:id="519" w:name="__Fieldmark__1109_3214699243"/>
            <w:bookmarkStart w:id="520" w:name="__Fieldmark__1109_3214699243"/>
            <w:bookmarkEnd w:id="520"/>
            <w:r>
              <w:rPr/>
            </w:r>
            <w:r>
              <w:rPr/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21" w:name="__Fieldmark__1112_3214699243"/>
            <w:bookmarkStart w:id="522" w:name="__Fieldmark__1112_3214699243"/>
            <w:bookmarkStart w:id="523" w:name="__Fieldmark__1112_3214699243"/>
            <w:bookmarkEnd w:id="523"/>
            <w:r>
              <w:rPr/>
            </w:r>
            <w:r>
              <w:rPr/>
              <w:fldChar w:fldCharType="end"/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524" w:name="Text129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524"/>
          </w:p>
        </w:tc>
      </w:tr>
      <w:tr>
        <w:trPr>
          <w:trHeight w:val="340" w:hRule="exac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525" w:name="Text130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525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26" w:name="__Fieldmark__1131_3214699243"/>
            <w:bookmarkStart w:id="527" w:name="__Fieldmark__1131_3214699243"/>
            <w:bookmarkStart w:id="528" w:name="__Fieldmark__1131_3214699243"/>
            <w:bookmarkEnd w:id="528"/>
            <w:r>
              <w:rPr/>
            </w:r>
            <w:r>
              <w:rPr/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29" w:name="__Fieldmark__1134_3214699243"/>
            <w:bookmarkStart w:id="530" w:name="__Fieldmark__1134_3214699243"/>
            <w:bookmarkStart w:id="531" w:name="__Fieldmark__1134_3214699243"/>
            <w:bookmarkEnd w:id="531"/>
            <w:r>
              <w:rPr/>
            </w:r>
            <w:r>
              <w:rPr/>
              <w:fldChar w:fldCharType="end"/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32" w:name="__Fieldmark__1137_3214699243"/>
            <w:bookmarkStart w:id="533" w:name="__Fieldmark__1137_3214699243"/>
            <w:bookmarkStart w:id="534" w:name="__Fieldmark__1137_3214699243"/>
            <w:bookmarkEnd w:id="534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35" w:name="__Fieldmark__1140_3214699243"/>
            <w:bookmarkStart w:id="536" w:name="__Fieldmark__1140_3214699243"/>
            <w:bookmarkStart w:id="537" w:name="__Fieldmark__1140_3214699243"/>
            <w:bookmarkEnd w:id="537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38" w:name="__Fieldmark__1143_3214699243"/>
            <w:bookmarkStart w:id="539" w:name="__Fieldmark__1143_3214699243"/>
            <w:bookmarkStart w:id="540" w:name="__Fieldmark__1143_3214699243"/>
            <w:bookmarkEnd w:id="540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41" w:name="__Fieldmark__1146_3214699243"/>
            <w:bookmarkStart w:id="542" w:name="__Fieldmark__1146_3214699243"/>
            <w:bookmarkStart w:id="543" w:name="__Fieldmark__1146_3214699243"/>
            <w:bookmarkEnd w:id="543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44" w:name="__Fieldmark__1149_3214699243"/>
            <w:bookmarkStart w:id="545" w:name="__Fieldmark__1149_3214699243"/>
            <w:bookmarkStart w:id="546" w:name="__Fieldmark__1149_3214699243"/>
            <w:bookmarkEnd w:id="546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47" w:name="__Fieldmark__1152_3214699243"/>
            <w:bookmarkStart w:id="548" w:name="__Fieldmark__1152_3214699243"/>
            <w:bookmarkStart w:id="549" w:name="__Fieldmark__1152_3214699243"/>
            <w:bookmarkEnd w:id="549"/>
            <w:r>
              <w:rPr/>
            </w:r>
            <w:r>
              <w:rPr/>
              <w:fldChar w:fldCharType="end"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50" w:name="__Fieldmark__1155_3214699243"/>
            <w:bookmarkStart w:id="551" w:name="__Fieldmark__1155_3214699243"/>
            <w:bookmarkStart w:id="552" w:name="__Fieldmark__1155_3214699243"/>
            <w:bookmarkEnd w:id="552"/>
            <w:r>
              <w:rPr/>
            </w:r>
            <w:r>
              <w:rPr/>
              <w:fldChar w:fldCharType="end"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53" w:name="__Fieldmark__1158_3214699243"/>
            <w:bookmarkStart w:id="554" w:name="__Fieldmark__1158_3214699243"/>
            <w:bookmarkStart w:id="555" w:name="__Fieldmark__1158_3214699243"/>
            <w:bookmarkEnd w:id="555"/>
            <w:r>
              <w:rPr/>
            </w:r>
            <w:r>
              <w:rPr/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56" w:name="__Fieldmark__1161_3214699243"/>
            <w:bookmarkStart w:id="557" w:name="__Fieldmark__1161_3214699243"/>
            <w:bookmarkStart w:id="558" w:name="__Fieldmark__1161_3214699243"/>
            <w:bookmarkEnd w:id="558"/>
            <w:r>
              <w:rPr/>
            </w:r>
            <w:r>
              <w:rPr/>
              <w:fldChar w:fldCharType="end"/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559" w:name="Text131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559"/>
          </w:p>
        </w:tc>
      </w:tr>
      <w:tr>
        <w:trPr>
          <w:trHeight w:val="340" w:hRule="exac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560" w:name="Text132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560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61" w:name="__Fieldmark__1180_3214699243"/>
            <w:bookmarkStart w:id="562" w:name="__Fieldmark__1180_3214699243"/>
            <w:bookmarkStart w:id="563" w:name="__Fieldmark__1180_3214699243"/>
            <w:bookmarkEnd w:id="563"/>
            <w:r>
              <w:rPr/>
            </w:r>
            <w:r>
              <w:rPr/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64" w:name="__Fieldmark__1183_3214699243"/>
            <w:bookmarkStart w:id="565" w:name="__Fieldmark__1183_3214699243"/>
            <w:bookmarkStart w:id="566" w:name="__Fieldmark__1183_3214699243"/>
            <w:bookmarkEnd w:id="566"/>
            <w:r>
              <w:rPr/>
            </w:r>
            <w:r>
              <w:rPr/>
              <w:fldChar w:fldCharType="end"/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67" w:name="__Fieldmark__1186_3214699243"/>
            <w:bookmarkStart w:id="568" w:name="__Fieldmark__1186_3214699243"/>
            <w:bookmarkStart w:id="569" w:name="__Fieldmark__1186_3214699243"/>
            <w:bookmarkEnd w:id="569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70" w:name="__Fieldmark__1189_3214699243"/>
            <w:bookmarkStart w:id="571" w:name="__Fieldmark__1189_3214699243"/>
            <w:bookmarkStart w:id="572" w:name="__Fieldmark__1189_3214699243"/>
            <w:bookmarkEnd w:id="572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73" w:name="__Fieldmark__1192_3214699243"/>
            <w:bookmarkStart w:id="574" w:name="__Fieldmark__1192_3214699243"/>
            <w:bookmarkStart w:id="575" w:name="__Fieldmark__1192_3214699243"/>
            <w:bookmarkEnd w:id="575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76" w:name="__Fieldmark__1195_3214699243"/>
            <w:bookmarkStart w:id="577" w:name="__Fieldmark__1195_3214699243"/>
            <w:bookmarkStart w:id="578" w:name="__Fieldmark__1195_3214699243"/>
            <w:bookmarkEnd w:id="578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79" w:name="__Fieldmark__1198_3214699243"/>
            <w:bookmarkStart w:id="580" w:name="__Fieldmark__1198_3214699243"/>
            <w:bookmarkStart w:id="581" w:name="__Fieldmark__1198_3214699243"/>
            <w:bookmarkEnd w:id="581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82" w:name="__Fieldmark__1201_3214699243"/>
            <w:bookmarkStart w:id="583" w:name="__Fieldmark__1201_3214699243"/>
            <w:bookmarkStart w:id="584" w:name="__Fieldmark__1201_3214699243"/>
            <w:bookmarkEnd w:id="584"/>
            <w:r>
              <w:rPr/>
            </w:r>
            <w:r>
              <w:rPr/>
              <w:fldChar w:fldCharType="end"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85" w:name="__Fieldmark__1204_3214699243"/>
            <w:bookmarkStart w:id="586" w:name="__Fieldmark__1204_3214699243"/>
            <w:bookmarkStart w:id="587" w:name="__Fieldmark__1204_3214699243"/>
            <w:bookmarkEnd w:id="587"/>
            <w:r>
              <w:rPr/>
            </w:r>
            <w:r>
              <w:rPr/>
              <w:fldChar w:fldCharType="end"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88" w:name="__Fieldmark__1207_3214699243"/>
            <w:bookmarkStart w:id="589" w:name="__Fieldmark__1207_3214699243"/>
            <w:bookmarkStart w:id="590" w:name="__Fieldmark__1207_3214699243"/>
            <w:bookmarkEnd w:id="590"/>
            <w:r>
              <w:rPr/>
            </w:r>
            <w:r>
              <w:rPr/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91" w:name="__Fieldmark__1210_3214699243"/>
            <w:bookmarkStart w:id="592" w:name="__Fieldmark__1210_3214699243"/>
            <w:bookmarkStart w:id="593" w:name="__Fieldmark__1210_3214699243"/>
            <w:bookmarkEnd w:id="593"/>
            <w:r>
              <w:rPr/>
            </w:r>
            <w:r>
              <w:rPr/>
              <w:fldChar w:fldCharType="end"/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594" w:name="Text133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594"/>
          </w:p>
        </w:tc>
      </w:tr>
      <w:tr>
        <w:trPr>
          <w:trHeight w:val="340" w:hRule="exac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595" w:name="Text134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595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96" w:name="__Fieldmark__1229_3214699243"/>
            <w:bookmarkStart w:id="597" w:name="__Fieldmark__1229_3214699243"/>
            <w:bookmarkStart w:id="598" w:name="__Fieldmark__1229_3214699243"/>
            <w:bookmarkEnd w:id="598"/>
            <w:r>
              <w:rPr/>
            </w:r>
            <w:r>
              <w:rPr/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99" w:name="__Fieldmark__1232_3214699243"/>
            <w:bookmarkStart w:id="600" w:name="__Fieldmark__1232_3214699243"/>
            <w:bookmarkStart w:id="601" w:name="__Fieldmark__1232_3214699243"/>
            <w:bookmarkEnd w:id="601"/>
            <w:r>
              <w:rPr/>
            </w:r>
            <w:r>
              <w:rPr/>
              <w:fldChar w:fldCharType="end"/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02" w:name="__Fieldmark__1235_3214699243"/>
            <w:bookmarkStart w:id="603" w:name="__Fieldmark__1235_3214699243"/>
            <w:bookmarkStart w:id="604" w:name="__Fieldmark__1235_3214699243"/>
            <w:bookmarkEnd w:id="604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05" w:name="__Fieldmark__1238_3214699243"/>
            <w:bookmarkStart w:id="606" w:name="__Fieldmark__1238_3214699243"/>
            <w:bookmarkStart w:id="607" w:name="__Fieldmark__1238_3214699243"/>
            <w:bookmarkEnd w:id="607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08" w:name="__Fieldmark__1241_3214699243"/>
            <w:bookmarkStart w:id="609" w:name="__Fieldmark__1241_3214699243"/>
            <w:bookmarkStart w:id="610" w:name="__Fieldmark__1241_3214699243"/>
            <w:bookmarkEnd w:id="610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11" w:name="__Fieldmark__1244_3214699243"/>
            <w:bookmarkStart w:id="612" w:name="__Fieldmark__1244_3214699243"/>
            <w:bookmarkStart w:id="613" w:name="__Fieldmark__1244_3214699243"/>
            <w:bookmarkEnd w:id="613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14" w:name="__Fieldmark__1247_3214699243"/>
            <w:bookmarkStart w:id="615" w:name="__Fieldmark__1247_3214699243"/>
            <w:bookmarkStart w:id="616" w:name="__Fieldmark__1247_3214699243"/>
            <w:bookmarkEnd w:id="616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17" w:name="__Fieldmark__1250_3214699243"/>
            <w:bookmarkStart w:id="618" w:name="__Fieldmark__1250_3214699243"/>
            <w:bookmarkStart w:id="619" w:name="__Fieldmark__1250_3214699243"/>
            <w:bookmarkEnd w:id="619"/>
            <w:r>
              <w:rPr/>
            </w:r>
            <w:r>
              <w:rPr/>
              <w:fldChar w:fldCharType="end"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20" w:name="__Fieldmark__1253_3214699243"/>
            <w:bookmarkStart w:id="621" w:name="__Fieldmark__1253_3214699243"/>
            <w:bookmarkStart w:id="622" w:name="__Fieldmark__1253_3214699243"/>
            <w:bookmarkEnd w:id="622"/>
            <w:r>
              <w:rPr/>
            </w:r>
            <w:r>
              <w:rPr/>
              <w:fldChar w:fldCharType="end"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23" w:name="__Fieldmark__1256_3214699243"/>
            <w:bookmarkStart w:id="624" w:name="__Fieldmark__1256_3214699243"/>
            <w:bookmarkStart w:id="625" w:name="__Fieldmark__1256_3214699243"/>
            <w:bookmarkEnd w:id="625"/>
            <w:r>
              <w:rPr/>
            </w:r>
            <w:r>
              <w:rPr/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26" w:name="__Fieldmark__1259_3214699243"/>
            <w:bookmarkStart w:id="627" w:name="__Fieldmark__1259_3214699243"/>
            <w:bookmarkStart w:id="628" w:name="__Fieldmark__1259_3214699243"/>
            <w:bookmarkEnd w:id="628"/>
            <w:r>
              <w:rPr/>
            </w:r>
            <w:r>
              <w:rPr/>
              <w:fldChar w:fldCharType="end"/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629" w:name="Text135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29"/>
          </w:p>
        </w:tc>
      </w:tr>
      <w:tr>
        <w:trPr>
          <w:trHeight w:val="340" w:hRule="exac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630" w:name="Text136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30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31" w:name="__Fieldmark__1278_3214699243"/>
            <w:bookmarkStart w:id="632" w:name="__Fieldmark__1278_3214699243"/>
            <w:bookmarkStart w:id="633" w:name="__Fieldmark__1278_3214699243"/>
            <w:bookmarkEnd w:id="633"/>
            <w:r>
              <w:rPr/>
            </w:r>
            <w:r>
              <w:rPr/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34" w:name="__Fieldmark__1281_3214699243"/>
            <w:bookmarkStart w:id="635" w:name="__Fieldmark__1281_3214699243"/>
            <w:bookmarkStart w:id="636" w:name="__Fieldmark__1281_3214699243"/>
            <w:bookmarkEnd w:id="636"/>
            <w:r>
              <w:rPr/>
            </w:r>
            <w:r>
              <w:rPr/>
              <w:fldChar w:fldCharType="end"/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37" w:name="__Fieldmark__1284_3214699243"/>
            <w:bookmarkStart w:id="638" w:name="__Fieldmark__1284_3214699243"/>
            <w:bookmarkStart w:id="639" w:name="__Fieldmark__1284_3214699243"/>
            <w:bookmarkEnd w:id="639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40" w:name="__Fieldmark__1287_3214699243"/>
            <w:bookmarkStart w:id="641" w:name="__Fieldmark__1287_3214699243"/>
            <w:bookmarkStart w:id="642" w:name="__Fieldmark__1287_3214699243"/>
            <w:bookmarkEnd w:id="642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43" w:name="__Fieldmark__1290_3214699243"/>
            <w:bookmarkStart w:id="644" w:name="__Fieldmark__1290_3214699243"/>
            <w:bookmarkStart w:id="645" w:name="__Fieldmark__1290_3214699243"/>
            <w:bookmarkEnd w:id="645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46" w:name="__Fieldmark__1293_3214699243"/>
            <w:bookmarkStart w:id="647" w:name="__Fieldmark__1293_3214699243"/>
            <w:bookmarkStart w:id="648" w:name="__Fieldmark__1293_3214699243"/>
            <w:bookmarkEnd w:id="648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49" w:name="__Fieldmark__1296_3214699243"/>
            <w:bookmarkStart w:id="650" w:name="__Fieldmark__1296_3214699243"/>
            <w:bookmarkStart w:id="651" w:name="__Fieldmark__1296_3214699243"/>
            <w:bookmarkEnd w:id="651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52" w:name="__Fieldmark__1299_3214699243"/>
            <w:bookmarkStart w:id="653" w:name="__Fieldmark__1299_3214699243"/>
            <w:bookmarkStart w:id="654" w:name="__Fieldmark__1299_3214699243"/>
            <w:bookmarkEnd w:id="654"/>
            <w:r>
              <w:rPr/>
            </w:r>
            <w:r>
              <w:rPr/>
              <w:fldChar w:fldCharType="end"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55" w:name="__Fieldmark__1302_3214699243"/>
            <w:bookmarkStart w:id="656" w:name="__Fieldmark__1302_3214699243"/>
            <w:bookmarkStart w:id="657" w:name="__Fieldmark__1302_3214699243"/>
            <w:bookmarkEnd w:id="657"/>
            <w:r>
              <w:rPr/>
            </w:r>
            <w:r>
              <w:rPr/>
              <w:fldChar w:fldCharType="end"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58" w:name="__Fieldmark__1305_3214699243"/>
            <w:bookmarkStart w:id="659" w:name="__Fieldmark__1305_3214699243"/>
            <w:bookmarkStart w:id="660" w:name="__Fieldmark__1305_3214699243"/>
            <w:bookmarkEnd w:id="660"/>
            <w:r>
              <w:rPr/>
            </w:r>
            <w:r>
              <w:rPr/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61" w:name="__Fieldmark__1308_3214699243"/>
            <w:bookmarkStart w:id="662" w:name="__Fieldmark__1308_3214699243"/>
            <w:bookmarkStart w:id="663" w:name="__Fieldmark__1308_3214699243"/>
            <w:bookmarkEnd w:id="663"/>
            <w:r>
              <w:rPr/>
            </w:r>
            <w:r>
              <w:rPr/>
              <w:fldChar w:fldCharType="end"/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664" w:name="Text137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64"/>
          </w:p>
        </w:tc>
      </w:tr>
      <w:tr>
        <w:trPr>
          <w:trHeight w:val="340" w:hRule="exac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665" w:name="Text138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65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66" w:name="__Fieldmark__1327_3214699243"/>
            <w:bookmarkStart w:id="667" w:name="__Fieldmark__1327_3214699243"/>
            <w:bookmarkStart w:id="668" w:name="__Fieldmark__1327_3214699243"/>
            <w:bookmarkEnd w:id="668"/>
            <w:r>
              <w:rPr/>
            </w:r>
            <w:r>
              <w:rPr/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69" w:name="__Fieldmark__1330_3214699243"/>
            <w:bookmarkStart w:id="670" w:name="__Fieldmark__1330_3214699243"/>
            <w:bookmarkStart w:id="671" w:name="__Fieldmark__1330_3214699243"/>
            <w:bookmarkEnd w:id="671"/>
            <w:r>
              <w:rPr/>
            </w:r>
            <w:r>
              <w:rPr/>
              <w:fldChar w:fldCharType="end"/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72" w:name="__Fieldmark__1333_3214699243"/>
            <w:bookmarkStart w:id="673" w:name="__Fieldmark__1333_3214699243"/>
            <w:bookmarkStart w:id="674" w:name="__Fieldmark__1333_3214699243"/>
            <w:bookmarkEnd w:id="674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75" w:name="__Fieldmark__1336_3214699243"/>
            <w:bookmarkStart w:id="676" w:name="__Fieldmark__1336_3214699243"/>
            <w:bookmarkStart w:id="677" w:name="__Fieldmark__1336_3214699243"/>
            <w:bookmarkEnd w:id="677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78" w:name="__Fieldmark__1339_3214699243"/>
            <w:bookmarkStart w:id="679" w:name="__Fieldmark__1339_3214699243"/>
            <w:bookmarkStart w:id="680" w:name="__Fieldmark__1339_3214699243"/>
            <w:bookmarkEnd w:id="680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81" w:name="__Fieldmark__1342_3214699243"/>
            <w:bookmarkStart w:id="682" w:name="__Fieldmark__1342_3214699243"/>
            <w:bookmarkStart w:id="683" w:name="__Fieldmark__1342_3214699243"/>
            <w:bookmarkEnd w:id="683"/>
            <w:r>
              <w:rPr/>
            </w:r>
            <w:r>
              <w:rPr/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84" w:name="__Fieldmark__1345_3214699243"/>
            <w:bookmarkStart w:id="685" w:name="__Fieldmark__1345_3214699243"/>
            <w:bookmarkStart w:id="686" w:name="__Fieldmark__1345_3214699243"/>
            <w:bookmarkEnd w:id="686"/>
            <w:r>
              <w:rPr/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87" w:name="__Fieldmark__1348_3214699243"/>
            <w:bookmarkStart w:id="688" w:name="__Fieldmark__1348_3214699243"/>
            <w:bookmarkStart w:id="689" w:name="__Fieldmark__1348_3214699243"/>
            <w:bookmarkEnd w:id="689"/>
            <w:r>
              <w:rPr/>
            </w:r>
            <w:r>
              <w:rPr/>
              <w:fldChar w:fldCharType="end"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90" w:name="__Fieldmark__1351_3214699243"/>
            <w:bookmarkStart w:id="691" w:name="__Fieldmark__1351_3214699243"/>
            <w:bookmarkStart w:id="692" w:name="__Fieldmark__1351_3214699243"/>
            <w:bookmarkEnd w:id="692"/>
            <w:r>
              <w:rPr/>
            </w:r>
            <w:r>
              <w:rPr/>
              <w:fldChar w:fldCharType="end"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93" w:name="__Fieldmark__1354_3214699243"/>
            <w:bookmarkStart w:id="694" w:name="__Fieldmark__1354_3214699243"/>
            <w:bookmarkStart w:id="695" w:name="__Fieldmark__1354_3214699243"/>
            <w:bookmarkEnd w:id="695"/>
            <w:r>
              <w:rPr/>
            </w:r>
            <w:r>
              <w:rPr/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96" w:name="__Fieldmark__1357_3214699243"/>
            <w:bookmarkStart w:id="697" w:name="__Fieldmark__1357_3214699243"/>
            <w:bookmarkStart w:id="698" w:name="__Fieldmark__1357_3214699243"/>
            <w:bookmarkEnd w:id="698"/>
            <w:r>
              <w:rPr/>
            </w:r>
            <w:r>
              <w:rPr/>
              <w:fldChar w:fldCharType="end"/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699" w:name="Text139"/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99"/>
          </w:p>
        </w:tc>
      </w:tr>
    </w:tbl>
    <w:p>
      <w:pPr>
        <w:pStyle w:val="Normal"/>
        <w:rPr/>
      </w:pPr>
      <w:r>
        <w:rPr/>
        <w:t xml:space="preserve">           </w:t>
      </w:r>
    </w:p>
    <w:sectPr>
      <w:headerReference w:type="default" r:id="rId2"/>
      <w:footerReference w:type="default" r:id="rId3"/>
      <w:type w:val="nextPage"/>
      <w:pgSz w:orient="landscape" w:w="16838" w:h="11906"/>
      <w:pgMar w:left="567" w:right="567" w:header="403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>
        <w:color w:val="000000" w:themeColor="text1"/>
        <w:sz w:val="16"/>
        <w:szCs w:val="16"/>
      </w:rPr>
      <w:t>ACAS CMS\SRTO 2015\FormTraining Resources Register</w:t>
      <w:tab/>
      <w:tab/>
      <w:tab/>
      <w:tab/>
      <w:tab/>
      <w:tab/>
      <w:tab/>
      <w:tab/>
      <w:tab/>
      <w:t xml:space="preserve">Page </w:t>
    </w:r>
    <w:r>
      <w:rPr>
        <w:color w:val="000000" w:themeColor="text1"/>
        <w:sz w:val="16"/>
        <w:szCs w:val="16"/>
      </w:rPr>
      <w:fldChar w:fldCharType="begin"/>
    </w:r>
    <w:r>
      <w:rPr>
        <w:sz w:val="16"/>
        <w:szCs w:val="16"/>
      </w:rPr>
      <w:instrText> PAGE \* ARABIC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color w:val="000000" w:themeColor="text1"/>
        <w:sz w:val="16"/>
        <w:szCs w:val="16"/>
      </w:rPr>
      <w:t xml:space="preserve"> of </w:t>
    </w:r>
    <w:r>
      <w:rPr>
        <w:color w:val="000000" w:themeColor="text1"/>
        <w:sz w:val="16"/>
        <w:szCs w:val="16"/>
      </w:rPr>
      <w:fldChar w:fldCharType="begin"/>
    </w:r>
    <w:r>
      <w:rPr>
        <w:sz w:val="16"/>
        <w:szCs w:val="16"/>
      </w:rPr>
      <w:instrText> NUMPAGES \* ARABIC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  <w:p>
    <w:pPr>
      <w:pStyle w:val="Footer"/>
      <w:rPr/>
    </w:pPr>
    <w:r>
      <w:rPr>
        <w:color w:val="000000" w:themeColor="text1"/>
        <w:sz w:val="16"/>
        <w:szCs w:val="16"/>
      </w:rPr>
      <w:t>Next review 01-08-2019</w:t>
      <w:tab/>
      <w:tab/>
      <w:t xml:space="preserve"> Rev 1.1 (01-08-2018)</w:t>
      <w:tab/>
      <w:tab/>
      <w:tab/>
      <w:tab/>
      <w:tab/>
      <w:t xml:space="preserve"> </w:t>
      <w:tab/>
      <w:t xml:space="preserve">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13" w:leader="none"/>
        <w:tab w:val="right" w:pos="9026" w:leader="none"/>
      </w:tabs>
      <w:rPr>
        <w:sz w:val="16"/>
        <w:szCs w:val="16"/>
      </w:rPr>
    </w:pPr>
    <w:r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3175</wp:posOffset>
          </wp:positionH>
          <wp:positionV relativeFrom="paragraph">
            <wp:posOffset>-80010</wp:posOffset>
          </wp:positionV>
          <wp:extent cx="723900" cy="503555"/>
          <wp:effectExtent l="0" t="0" r="0" b="0"/>
          <wp:wrapTopAndBottom/>
          <wp:docPr id="1" name="Picture 1" descr="../../ACAS%20Logo%20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../../ACAS%20Logo%20Blu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>A</w:t>
    </w:r>
    <w:r>
      <w:rPr>
        <w:sz w:val="16"/>
        <w:szCs w:val="16"/>
      </w:rPr>
      <w:t>ustralian Centre for Advanced Studies</w:t>
    </w:r>
  </w:p>
  <w:p>
    <w:pPr>
      <w:pStyle w:val="Normal"/>
      <w:tabs>
        <w:tab w:val="clear" w:pos="720"/>
        <w:tab w:val="center" w:pos="4513" w:leader="none"/>
        <w:tab w:val="right" w:pos="9026" w:leader="none"/>
      </w:tabs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decimal"/>
      <w:lvlText w:val="%1."/>
      <w:lvlJc w:val="left"/>
      <w:pPr>
        <w:ind w:left="360" w:hanging="360"/>
      </w:pPr>
    </w:lvl>
    <w:lvl w:ilvl="1">
      <w:start w:val="1"/>
      <w:pStyle w:val="Heading2"/>
      <w:numFmt w:val="decimal"/>
      <w:lvlText w:val="%1.%2"/>
      <w:lvlJc w:val="left"/>
      <w:pPr>
        <w:ind w:left="360" w:hanging="36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7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A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en-A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uiPriority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47b10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AU" w:eastAsia="en-US" w:bidi="ar-SA"/>
    </w:rPr>
  </w:style>
  <w:style w:type="paragraph" w:styleId="Heading1">
    <w:name w:val="Heading 1"/>
    <w:next w:val="Normal"/>
    <w:link w:val="Heading1Char"/>
    <w:qFormat/>
    <w:rsid w:val="00547b10"/>
    <w:pPr>
      <w:keepNext w:val="true"/>
      <w:widowControl/>
      <w:numPr>
        <w:ilvl w:val="0"/>
        <w:numId w:val="1"/>
      </w:numPr>
      <w:tabs>
        <w:tab w:val="clear" w:pos="720"/>
        <w:tab w:val="left" w:pos="567" w:leader="none"/>
      </w:tabs>
      <w:bidi w:val="0"/>
      <w:jc w:val="both"/>
      <w:outlineLvl w:val="0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4"/>
      <w:szCs w:val="24"/>
      <w:lang w:eastAsia="en-AU" w:val="en-AU" w:bidi="ar-SA"/>
    </w:rPr>
  </w:style>
  <w:style w:type="paragraph" w:styleId="Heading2">
    <w:name w:val="Heading 2"/>
    <w:next w:val="Normal"/>
    <w:link w:val="Heading2Char"/>
    <w:unhideWhenUsed/>
    <w:qFormat/>
    <w:rsid w:val="00547b10"/>
    <w:pPr>
      <w:keepNext w:val="true"/>
      <w:widowControl/>
      <w:numPr>
        <w:ilvl w:val="1"/>
        <w:numId w:val="1"/>
      </w:numPr>
      <w:tabs>
        <w:tab w:val="clear" w:pos="720"/>
        <w:tab w:val="left" w:pos="567" w:leader="none"/>
        <w:tab w:val="left" w:pos="2415" w:leader="none"/>
        <w:tab w:val="center" w:pos="4155" w:leader="none"/>
        <w:tab w:val="left" w:pos="4530" w:leader="none"/>
        <w:tab w:val="left" w:pos="5100" w:leader="none"/>
        <w:tab w:val="right" w:pos="8310" w:leader="none"/>
      </w:tabs>
      <w:bidi w:val="0"/>
      <w:jc w:val="both"/>
      <w:outlineLvl w:val="1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4"/>
      <w:szCs w:val="24"/>
      <w:lang w:eastAsia="en-AU" w:val="en-AU" w:bidi="ar-SA"/>
    </w:rPr>
  </w:style>
  <w:style w:type="paragraph" w:styleId="Heading3">
    <w:name w:val="Heading 3"/>
    <w:basedOn w:val="Normal"/>
    <w:next w:val="Normal"/>
    <w:link w:val="Heading3Char"/>
    <w:qFormat/>
    <w:rsid w:val="001e115c"/>
    <w:pPr>
      <w:keepNext w:val="true"/>
      <w:spacing w:before="80" w:after="40"/>
      <w:jc w:val="center"/>
      <w:outlineLvl w:val="2"/>
    </w:pPr>
    <w:rPr>
      <w:rFonts w:ascii="Calibri" w:hAnsi="Calibri" w:eastAsia="Times New Roman" w:cs="Arial"/>
      <w:b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qFormat/>
    <w:rsid w:val="009c1667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9c1667"/>
    <w:rPr/>
  </w:style>
  <w:style w:type="character" w:styleId="Pagenumber">
    <w:name w:val="page number"/>
    <w:basedOn w:val="DefaultParagraphFont"/>
    <w:semiHidden/>
    <w:unhideWhenUsed/>
    <w:qFormat/>
    <w:rsid w:val="00113d6d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547b10"/>
    <w:rPr>
      <w:rFonts w:ascii="Calibri" w:hAnsi="Calibri" w:eastAsia="Times New Roman" w:cs="Calibri"/>
      <w:b/>
      <w:bCs/>
      <w:lang w:eastAsia="en-AU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547b10"/>
    <w:rPr>
      <w:rFonts w:ascii="Calibri" w:hAnsi="Calibri" w:eastAsia="Times New Roman" w:cs="Calibri"/>
      <w:b/>
      <w:bCs/>
      <w:lang w:eastAsia="en-AU"/>
    </w:rPr>
  </w:style>
  <w:style w:type="character" w:styleId="Heading3Char" w:customStyle="1">
    <w:name w:val="Heading 3 Char"/>
    <w:basedOn w:val="DefaultParagraphFont"/>
    <w:link w:val="Heading3"/>
    <w:qFormat/>
    <w:rsid w:val="001e115c"/>
    <w:rPr>
      <w:rFonts w:ascii="Calibri" w:hAnsi="Calibri" w:eastAsia="Times New Roman" w:cs="Arial"/>
      <w:b/>
      <w:color w:val="000000"/>
    </w:rPr>
  </w:style>
  <w:style w:type="character" w:styleId="InternetLink">
    <w:name w:val="Internet Link"/>
    <w:semiHidden/>
    <w:rsid w:val="001e115c"/>
    <w:rPr>
      <w:color w:val="0000FF"/>
      <w:u w:val="single"/>
    </w:rPr>
  </w:style>
  <w:style w:type="character" w:styleId="FollowedHyperlink">
    <w:name w:val="FollowedHyperlink"/>
    <w:semiHidden/>
    <w:qFormat/>
    <w:rsid w:val="001e115c"/>
    <w:rPr>
      <w:color w:val="800080"/>
      <w:u w:val="single"/>
    </w:rPr>
  </w:style>
  <w:style w:type="character" w:styleId="Strong">
    <w:name w:val="Strong"/>
    <w:qFormat/>
    <w:rsid w:val="001e115c"/>
    <w:rPr>
      <w:b/>
      <w:bCs/>
    </w:rPr>
  </w:style>
  <w:style w:type="character" w:styleId="BodyTextChar" w:customStyle="1">
    <w:name w:val="Body Text Char"/>
    <w:basedOn w:val="DefaultParagraphFont"/>
    <w:link w:val="BodyText"/>
    <w:semiHidden/>
    <w:qFormat/>
    <w:rsid w:val="001e115c"/>
    <w:rPr>
      <w:rFonts w:ascii="Calibri" w:hAnsi="Calibri" w:eastAsia="Times New Roman" w:cs="Arial"/>
      <w:color w:val="000000"/>
    </w:rPr>
  </w:style>
  <w:style w:type="character" w:styleId="BodyText3Char" w:customStyle="1">
    <w:name w:val="Body Text 3 Char"/>
    <w:basedOn w:val="DefaultParagraphFont"/>
    <w:link w:val="BodyText3"/>
    <w:semiHidden/>
    <w:qFormat/>
    <w:rsid w:val="001e115c"/>
    <w:rPr>
      <w:rFonts w:ascii="Calibri" w:hAnsi="Calibri" w:eastAsia="Times New Roman" w:cs="Arial"/>
      <w:b/>
    </w:rPr>
  </w:style>
  <w:style w:type="character" w:styleId="BodyText2Char" w:customStyle="1">
    <w:name w:val="Body Text 2 Char"/>
    <w:basedOn w:val="DefaultParagraphFont"/>
    <w:link w:val="BodyText2"/>
    <w:semiHidden/>
    <w:qFormat/>
    <w:rsid w:val="001e115c"/>
    <w:rPr>
      <w:rFonts w:ascii="Calibri" w:hAnsi="Calibri" w:eastAsia="Times New Roman" w:cs="Arial"/>
      <w:color w:val="000000"/>
    </w:rPr>
  </w:style>
  <w:style w:type="character" w:styleId="BodyTextIndentChar" w:customStyle="1">
    <w:name w:val="Body Text Indent Char"/>
    <w:basedOn w:val="DefaultParagraphFont"/>
    <w:link w:val="BodyTextIndent"/>
    <w:semiHidden/>
    <w:qFormat/>
    <w:rsid w:val="001e115c"/>
    <w:rPr>
      <w:rFonts w:ascii="Calibri" w:hAnsi="Calibri" w:eastAsia="Times New Roman" w:cs="Arial"/>
    </w:rPr>
  </w:style>
  <w:style w:type="character" w:styleId="BodyTextIndent2Char" w:customStyle="1">
    <w:name w:val="Body Text Indent 2 Char"/>
    <w:basedOn w:val="DefaultParagraphFont"/>
    <w:link w:val="BodyTextIndent2"/>
    <w:semiHidden/>
    <w:qFormat/>
    <w:rsid w:val="001e115c"/>
    <w:rPr>
      <w:rFonts w:ascii="Calibri" w:hAnsi="Calibri" w:eastAsia="Times New Roman" w:cs="Arial"/>
      <w:color w:val="000000"/>
    </w:rPr>
  </w:style>
  <w:style w:type="character" w:styleId="BodyTextIndent3Char" w:customStyle="1">
    <w:name w:val="Body Text Indent 3 Char"/>
    <w:basedOn w:val="DefaultParagraphFont"/>
    <w:link w:val="BodyTextIndent3"/>
    <w:semiHidden/>
    <w:qFormat/>
    <w:rsid w:val="001e115c"/>
    <w:rPr>
      <w:rFonts w:ascii="Arial" w:hAnsi="Arial" w:eastAsia="Times New Roman" w:cs="Arial"/>
      <w:color w:val="000000"/>
      <w:sz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e115c"/>
    <w:rPr>
      <w:rFonts w:ascii="Tahoma" w:hAnsi="Tahoma" w:eastAsia="Times New Roman" w:cs="Times New Roman"/>
      <w:sz w:val="16"/>
      <w:szCs w:val="16"/>
    </w:rPr>
  </w:style>
  <w:style w:type="character" w:styleId="TitleChar" w:customStyle="1">
    <w:name w:val="Title Char"/>
    <w:basedOn w:val="DefaultParagraphFont"/>
    <w:link w:val="Title"/>
    <w:qFormat/>
    <w:rsid w:val="001e115c"/>
    <w:rPr>
      <w:rFonts w:ascii="Times New Roman" w:hAnsi="Times New Roman" w:eastAsia="Times New Roman" w:cs="Times New Roman"/>
      <w:b/>
      <w:sz w:val="44"/>
      <w:szCs w:val="20"/>
      <w:lang w:val="en-US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semiHidden/>
    <w:rsid w:val="001e115c"/>
    <w:pPr>
      <w:spacing w:before="80" w:after="40"/>
      <w:jc w:val="center"/>
    </w:pPr>
    <w:rPr>
      <w:rFonts w:ascii="Calibri" w:hAnsi="Calibri" w:eastAsia="Times New Roman" w:cs="Arial"/>
      <w:color w:val="000000"/>
      <w:sz w:val="24"/>
      <w:szCs w:val="24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nhideWhenUsed/>
    <w:rsid w:val="009c1667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nhideWhenUsed/>
    <w:rsid w:val="009c1667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ListParagraph">
    <w:name w:val="List Paragraph"/>
    <w:basedOn w:val="Normal"/>
    <w:uiPriority w:val="34"/>
    <w:qFormat/>
    <w:rsid w:val="00547b10"/>
    <w:pPr>
      <w:spacing w:before="0" w:after="0"/>
      <w:ind w:left="720" w:hanging="0"/>
      <w:contextualSpacing/>
    </w:pPr>
    <w:rPr/>
  </w:style>
  <w:style w:type="paragraph" w:styleId="ListBullet5">
    <w:name w:val="List Bullet 5"/>
    <w:basedOn w:val="Normal"/>
    <w:qFormat/>
    <w:rsid w:val="00e357c7"/>
    <w:pPr>
      <w:spacing w:before="60" w:after="60"/>
    </w:pPr>
    <w:rPr>
      <w:rFonts w:ascii="Calibri" w:hAnsi="Calibri" w:eastAsia="Calibri" w:cs="Times New Roman"/>
    </w:rPr>
  </w:style>
  <w:style w:type="paragraph" w:styleId="BodyText3">
    <w:name w:val="Body Text 3"/>
    <w:basedOn w:val="Normal"/>
    <w:link w:val="BodyText3Char"/>
    <w:semiHidden/>
    <w:qFormat/>
    <w:rsid w:val="001e115c"/>
    <w:pPr>
      <w:spacing w:before="80" w:after="40"/>
      <w:jc w:val="both"/>
    </w:pPr>
    <w:rPr>
      <w:rFonts w:ascii="Calibri" w:hAnsi="Calibri" w:eastAsia="Times New Roman" w:cs="Arial"/>
      <w:b/>
      <w:sz w:val="24"/>
      <w:szCs w:val="24"/>
    </w:rPr>
  </w:style>
  <w:style w:type="paragraph" w:styleId="BodyText2">
    <w:name w:val="Body Text 2"/>
    <w:basedOn w:val="Normal"/>
    <w:link w:val="BodyText2Char"/>
    <w:semiHidden/>
    <w:qFormat/>
    <w:rsid w:val="001e115c"/>
    <w:pPr>
      <w:spacing w:before="80" w:after="40"/>
      <w:jc w:val="both"/>
    </w:pPr>
    <w:rPr>
      <w:rFonts w:ascii="Calibri" w:hAnsi="Calibri" w:eastAsia="Times New Roman" w:cs="Arial"/>
      <w:color w:val="000000"/>
      <w:sz w:val="24"/>
      <w:szCs w:val="24"/>
    </w:rPr>
  </w:style>
  <w:style w:type="paragraph" w:styleId="TextBodyIndent">
    <w:name w:val="Body Text Indent"/>
    <w:basedOn w:val="Normal"/>
    <w:link w:val="BodyTextIndentChar"/>
    <w:semiHidden/>
    <w:rsid w:val="001e115c"/>
    <w:pPr>
      <w:spacing w:before="80" w:after="40"/>
      <w:ind w:left="720" w:hanging="0"/>
      <w:jc w:val="both"/>
    </w:pPr>
    <w:rPr>
      <w:rFonts w:ascii="Calibri" w:hAnsi="Calibri" w:eastAsia="Times New Roman" w:cs="Arial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qFormat/>
    <w:rsid w:val="001e115c"/>
    <w:pPr>
      <w:tabs>
        <w:tab w:val="clear" w:pos="720"/>
        <w:tab w:val="left" w:pos="1260" w:leader="none"/>
      </w:tabs>
      <w:spacing w:before="80" w:after="40"/>
      <w:ind w:left="540" w:hanging="0"/>
      <w:jc w:val="both"/>
    </w:pPr>
    <w:rPr>
      <w:rFonts w:ascii="Calibri" w:hAnsi="Calibri" w:eastAsia="Times New Roman" w:cs="Arial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qFormat/>
    <w:rsid w:val="001e115c"/>
    <w:pPr>
      <w:spacing w:before="80" w:after="40"/>
      <w:ind w:left="741" w:hanging="21"/>
      <w:jc w:val="both"/>
    </w:pPr>
    <w:rPr>
      <w:rFonts w:ascii="Arial" w:hAnsi="Arial" w:eastAsia="Times New Roman" w:cs="Arial"/>
      <w:color w:val="000000"/>
      <w:szCs w:val="24"/>
    </w:rPr>
  </w:style>
  <w:style w:type="paragraph" w:styleId="Style11" w:customStyle="1">
    <w:name w:val="Style1"/>
    <w:basedOn w:val="Normal"/>
    <w:qFormat/>
    <w:rsid w:val="001e115c"/>
    <w:pPr>
      <w:jc w:val="both"/>
    </w:pPr>
    <w:rPr>
      <w:rFonts w:ascii="Arial" w:hAnsi="Arial" w:eastAsia="Times New Roman" w:cs="Arial"/>
      <w:szCs w:val="24"/>
    </w:rPr>
  </w:style>
  <w:style w:type="paragraph" w:styleId="NumPara" w:customStyle="1">
    <w:name w:val="NumPara"/>
    <w:basedOn w:val="Normal"/>
    <w:qFormat/>
    <w:rsid w:val="001e115c"/>
    <w:pPr>
      <w:spacing w:before="40" w:after="80"/>
      <w:ind w:left="567" w:hanging="567"/>
      <w:jc w:val="both"/>
    </w:pPr>
    <w:rPr>
      <w:rFonts w:ascii="Arial" w:hAnsi="Arial" w:eastAsia="Times New Roman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e115c"/>
    <w:pPr>
      <w:jc w:val="center"/>
    </w:pPr>
    <w:rPr>
      <w:rFonts w:ascii="Tahoma" w:hAnsi="Tahoma" w:eastAsia="Times New Roman" w:cs="Times New Roman"/>
      <w:sz w:val="16"/>
      <w:szCs w:val="16"/>
    </w:rPr>
  </w:style>
  <w:style w:type="paragraph" w:styleId="ProcedureHeading1" w:customStyle="1">
    <w:name w:val="Procedure Heading 1"/>
    <w:basedOn w:val="Normal"/>
    <w:autoRedefine/>
    <w:qFormat/>
    <w:rsid w:val="001e115c"/>
    <w:pPr>
      <w:keepNext w:val="true"/>
      <w:tabs>
        <w:tab w:val="clear" w:pos="720"/>
        <w:tab w:val="left" w:pos="12333" w:leader="none"/>
        <w:tab w:val="left" w:pos="14317" w:leader="none"/>
      </w:tabs>
      <w:jc w:val="center"/>
    </w:pPr>
    <w:rPr>
      <w:rFonts w:ascii="Calibri" w:hAnsi="Calibri" w:eastAsia="Times New Roman" w:cs="Arial"/>
      <w:sz w:val="48"/>
      <w:szCs w:val="48"/>
      <w:lang w:val="en-US"/>
    </w:rPr>
  </w:style>
  <w:style w:type="paragraph" w:styleId="Title">
    <w:name w:val="Title"/>
    <w:basedOn w:val="Normal"/>
    <w:link w:val="TitleChar"/>
    <w:qFormat/>
    <w:rsid w:val="001e115c"/>
    <w:pPr>
      <w:jc w:val="center"/>
    </w:pPr>
    <w:rPr>
      <w:rFonts w:ascii="Times New Roman" w:hAnsi="Times New Roman" w:eastAsia="Times New Roman" w:cs="Times New Roman"/>
      <w:b/>
      <w:sz w:val="44"/>
      <w:szCs w:val="20"/>
      <w:lang w:val="en-US"/>
    </w:rPr>
  </w:style>
  <w:style w:type="paragraph" w:styleId="Style21" w:customStyle="1">
    <w:name w:val="Style2"/>
    <w:next w:val="TextBody"/>
    <w:qFormat/>
    <w:rsid w:val="001e115c"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0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47b10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Application>LibreOffice/6.2.5.2$Windows_X86_64 LibreOffice_project/1ec314fa52f458adc18c4f025c545a4e8b22c159</Application>
  <Pages>1</Pages>
  <Words>404</Words>
  <Characters>760</Characters>
  <CharactersWithSpaces>1075</CharactersWithSpaces>
  <Paragraphs>282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2018-09-27T02:24:00Z</dcterms:created>
  <dc:creator>Kenith Png</dc:creator>
  <dc:description/>
  <dc:language>en-US</dc:language>
  <cp:lastModifiedBy/>
  <cp:lastPrinted>2018-09-27T03:20:00Z</cp:lastPrinted>
  <dcterms:modified xsi:type="dcterms:W3CDTF">2019-09-09T17:42:47Z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